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EC" w:rsidRDefault="00E54AEC" w:rsidP="00E54AEC">
      <w:pPr>
        <w:spacing w:before="180" w:after="420" w:line="312" w:lineRule="auto"/>
        <w:jc w:val="left"/>
        <w:rPr>
          <w:rFonts w:ascii="Arial" w:eastAsia="Times New Roman" w:hAnsi="Arial" w:cs="Arial"/>
          <w:color w:val="000000"/>
          <w:sz w:val="20"/>
          <w:szCs w:val="24"/>
          <w:lang w:eastAsia="es-PA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69D43" wp14:editId="0FCC02E9">
                <wp:simplePos x="0" y="0"/>
                <wp:positionH relativeFrom="column">
                  <wp:posOffset>822960</wp:posOffset>
                </wp:positionH>
                <wp:positionV relativeFrom="paragraph">
                  <wp:posOffset>113665</wp:posOffset>
                </wp:positionV>
                <wp:extent cx="4051005" cy="1344930"/>
                <wp:effectExtent l="0" t="0" r="0" b="762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005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4AEC" w:rsidRDefault="00E54AEC" w:rsidP="00E54AEC">
                            <w:pPr>
                              <w:jc w:val="center"/>
                            </w:pPr>
                          </w:p>
                          <w:p w:rsidR="00E54AEC" w:rsidRPr="00E54AEC" w:rsidRDefault="00E54AEC" w:rsidP="00E54AEC">
                            <w:pPr>
                              <w:spacing w:before="180" w:after="420" w:line="312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práctica</w:t>
                            </w:r>
                            <w:r w:rsidR="00E42838">
                              <w:rPr>
                                <w:rFonts w:ascii="Arial" w:eastAsia="Times New Roman" w:hAnsi="Arial" w:cs="Arial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n°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64.8pt;margin-top:8.95pt;width:319pt;height:10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stzwIAAMYFAAAOAAAAZHJzL2Uyb0RvYy54bWysVE1v2zAMvQ/YfxB0X+18dW1Qp8hSZBjQ&#10;L6wdelZkORYgi5rEJO5+fSnZSbO2p2E5KBRJU3x8T7q4bBvDtsoHDbbgg5OcM2UllNquC/7rcfnl&#10;jLOAwpbCgFUFf1aBX84+f7rYuakaQg2mVJ5RERumO1fwGtFNsyzIWjUinIBTloIV+EYgbf06K73Y&#10;UfXGZMM8P8124EvnQaoQyHvVBfks1a8qJfGuqoJCZgpOvWFafVpXcc1mF2K69sLVWvZtiH/oohHa&#10;0qGHUlcCBdt4/a5Uo6WHABWeSGgyqCotVcJAaAb5GzQPtXAqYaHhBHcYU/h/ZeXt9t4zXRaciLKi&#10;IYrO2GIjSg+sVAxVixCHtHNhSrkPjrKx/QYtkb33B3JG7G3lm/hPqBjFadzPhxFTHSbJOc4ngzyf&#10;cCYpNhiNx+ejREL2+rnzAb8raFg0Cu6JwzRasb0OSK1Q6j4lnmZhqY1JPBr7l4MSO49KQui/jki6&#10;jqOF7art4a2gfCZ0HjqRBCeXmjq4FgHvhSdVECBSOt7RUhnYFRx6i7Ma/J+P/DGfyKIoZztSWcHD&#10;743wijPzwxKN54PxOMoybcaTr0Pa+OPI6jhiN80CSMgDulNOJjPmo9mblYfmiS7EPJ5KIWElnV1w&#10;3JsL7LRPF0qq+TwlkRCdwGv74GQsHUcY5/vYPgnvehKiDm5hr0cxfcNFl9sNf75BqHQkSkyDVFaN&#10;ymhK0pYXfTnwWEN/65YeLHb30Oh1jT/1mnlNr8eKVtoCNJyVOqHo2D+qGtyoZJIKwMY/Ffx0NCHU&#10;sfsbgcprQcNyhgjUMuFaqa0yj4yoG+ajOOv6YMWPCi7s2qiumb7qwiRtpwdJ0YZtY1EhCRl2w0Jt&#10;sfOSsunXfR5qQfcnJR+76426gfK9Pwj8wE8KPhychH/cVAwSfPJHIXfq7Tf0WKT0fsTxNTrep6zX&#10;53f2AgAA//8DAFBLAwQUAAYACAAAACEAB9Msh90AAAAKAQAADwAAAGRycy9kb3ducmV2LnhtbEyP&#10;QU/DMAyF70j7D5EncWMJFbRraTohEFcQY5vELWu8tqJxqiZby7/HnODmZz89f6/czK4XFxxD50nD&#10;7UqBQKq97ajRsPt4uVmDCNGQNb0n1PCNATbV4qo0hfUTveNlGxvBIRQKo6GNcSikDHWLzoSVH5D4&#10;dvKjM5Hl2Eg7monDXS8TpVLpTEf8oTUDPrVYf23PTsP+9fR5uFNvzbO7HyY/K0kul1pfL+fHBxAR&#10;5/hnhl98RoeKmY7+TDaInnWSp2zlIctBsCFLM14cNSRJnoGsSvm/QvUDAAD//wMAUEsBAi0AFAAG&#10;AAgAAAAhALaDOJL+AAAA4QEAABMAAAAAAAAAAAAAAAAAAAAAAFtDb250ZW50X1R5cGVzXS54bWxQ&#10;SwECLQAUAAYACAAAACEAOP0h/9YAAACUAQAACwAAAAAAAAAAAAAAAAAvAQAAX3JlbHMvLnJlbHNQ&#10;SwECLQAUAAYACAAAACEAl3srLc8CAADGBQAADgAAAAAAAAAAAAAAAAAuAgAAZHJzL2Uyb0RvYy54&#10;bWxQSwECLQAUAAYACAAAACEAB9Msh90AAAAKAQAADwAAAAAAAAAAAAAAAAApBQAAZHJzL2Rvd25y&#10;ZXYueG1sUEsFBgAAAAAEAAQA8wAAADMGAAAAAA==&#10;" filled="f" stroked="f">
                <v:textbox>
                  <w:txbxContent>
                    <w:p w:rsidR="00E54AEC" w:rsidRDefault="00E54AEC" w:rsidP="00E54AEC">
                      <w:pPr>
                        <w:jc w:val="center"/>
                      </w:pPr>
                    </w:p>
                    <w:p w:rsidR="00E54AEC" w:rsidRPr="00E54AEC" w:rsidRDefault="00E54AEC" w:rsidP="00E54AEC">
                      <w:pPr>
                        <w:spacing w:before="180" w:after="420" w:line="312" w:lineRule="auto"/>
                        <w:jc w:val="center"/>
                        <w:rPr>
                          <w:rFonts w:ascii="Arial" w:eastAsia="Times New Roman" w:hAnsi="Arial" w:cs="Arial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práctica</w:t>
                      </w:r>
                      <w:r w:rsidR="00E42838">
                        <w:rPr>
                          <w:rFonts w:ascii="Arial" w:eastAsia="Times New Roman" w:hAnsi="Arial" w:cs="Arial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n° 2</w:t>
                      </w:r>
                    </w:p>
                  </w:txbxContent>
                </v:textbox>
              </v:shape>
            </w:pict>
          </mc:Fallback>
        </mc:AlternateContent>
      </w:r>
    </w:p>
    <w:p w:rsidR="00E54AEC" w:rsidRDefault="00E54AEC" w:rsidP="00E54AEC">
      <w:pPr>
        <w:spacing w:before="180" w:after="420" w:line="312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PA"/>
        </w:rPr>
      </w:pPr>
    </w:p>
    <w:p w:rsidR="00E54AEC" w:rsidRDefault="00E54AEC" w:rsidP="00E54AEC">
      <w:pPr>
        <w:spacing w:before="180" w:after="420" w:line="312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PA"/>
        </w:rPr>
      </w:pPr>
      <w:r>
        <w:rPr>
          <w:rFonts w:ascii="Arial" w:eastAsia="Times New Roman" w:hAnsi="Arial" w:cs="Arial"/>
          <w:noProof/>
          <w:color w:val="000000"/>
          <w:sz w:val="20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3311F" wp14:editId="1D404D01">
                <wp:simplePos x="0" y="0"/>
                <wp:positionH relativeFrom="column">
                  <wp:posOffset>-314163</wp:posOffset>
                </wp:positionH>
                <wp:positionV relativeFrom="paragraph">
                  <wp:posOffset>370840</wp:posOffset>
                </wp:positionV>
                <wp:extent cx="6517758" cy="914400"/>
                <wp:effectExtent l="228600" t="228600" r="245110" b="2476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758" cy="914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AEC" w:rsidRDefault="00E54AEC">
                            <w:r w:rsidRPr="00E54AEC">
                              <w:rPr>
                                <w:rFonts w:ascii="Arial" w:eastAsia="Times New Roman" w:hAnsi="Arial" w:cs="Arial"/>
                                <w:color w:val="000000"/>
                                <w:szCs w:val="24"/>
                                <w:lang w:eastAsia="es-PA"/>
                              </w:rPr>
                              <w:t>¿Te animas a jugar? Te damos la siguiente imagen en lenguaje de señas y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Cs w:val="24"/>
                                <w:lang w:eastAsia="es-PA"/>
                              </w:rPr>
                              <w:t xml:space="preserve"> tú</w:t>
                            </w:r>
                            <w:r w:rsidRPr="00E54AEC">
                              <w:rPr>
                                <w:rFonts w:ascii="Arial" w:eastAsia="Times New Roman" w:hAnsi="Arial" w:cs="Arial"/>
                                <w:color w:val="000000"/>
                                <w:szCs w:val="24"/>
                                <w:lang w:eastAsia="es-PA"/>
                              </w:rPr>
                              <w:t xml:space="preserve"> tendrás que descubrir 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Cs w:val="24"/>
                                <w:lang w:eastAsia="es-PA"/>
                              </w:rPr>
                              <w:t>u significado.   Observa</w:t>
                            </w:r>
                            <w:r w:rsidRPr="00E54AEC">
                              <w:rPr>
                                <w:rFonts w:ascii="Arial" w:eastAsia="Times New Roman" w:hAnsi="Arial" w:cs="Arial"/>
                                <w:color w:val="000000"/>
                                <w:szCs w:val="24"/>
                                <w:lang w:eastAsia="es-PA"/>
                              </w:rPr>
                              <w:t xml:space="preserve"> detenidamente las referencias de la imagen del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Cs w:val="24"/>
                                <w:lang w:eastAsia="es-PA"/>
                              </w:rPr>
                              <w:t xml:space="preserve">alfabeto </w:t>
                            </w:r>
                            <w:r w:rsidRPr="00E54AEC">
                              <w:rPr>
                                <w:rFonts w:ascii="Arial" w:eastAsia="Times New Roman" w:hAnsi="Arial" w:cs="Arial"/>
                                <w:color w:val="000000"/>
                                <w:szCs w:val="24"/>
                                <w:lang w:eastAsia="es-PA"/>
                              </w:rPr>
                              <w:t>para reconocer el significado de cada seña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 Cuadro de texto" o:spid="_x0000_s1027" type="#_x0000_t202" style="position:absolute;left:0;text-align:left;margin-left:-24.75pt;margin-top:29.2pt;width:513.2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fW7wIAALwGAAAOAAAAZHJzL2Uyb0RvYy54bWysVdtOGzEQfa/Uf7D8XjYJCZeIDUqDqCpR&#10;QIWKZ8frTVb12q7tJJt+fY/t7BIgUkVVHhZ7ZjyXMzMnF5dNLclaWFdpldP+UY8SobguKrXI6Y/H&#10;609nlDjPVMGkViKnW+Ho5eTjh4uNGYuBXmpZCEvgRLnxxuR06b0ZZ5njS1Ezd6SNUFCW2tbM42oX&#10;WWHZBt5rmQ16vZNso21hrObCOUivkpJOov+yFNzflaUTnsicIjcfvzZ+5+GbTS7YeGGZWVZ8lwb7&#10;hyxqVikE7VxdMc/IylZvXNUVt9rp0h9xXWe6LCsuYg2opt97Vc3DkhkRawE4znQwuf/nlt+u7y2p&#10;ipyeU6JYjRadk9mKFVaTQhAvGq8DSBvjxrB9MLD2zWfdoNmt3EEYam9KW4f/qIpAD7i3HcTwQziE&#10;J6P+6ekIQ8GhO+8Ph73Yg+z5tbHOfxG6JuGQU4sWRmTZ+sZ5ZALT1iQEc1pWxXUlZbyEsREzacma&#10;oeG+GcSnclV/00WSnfTwl9oOMYYjiZFHl0kcvuAlBnsRQCqyQRHHo150/ELXPUseGedC+eGbBDC1&#10;hxI4a8Wor/P0OgHopAqFijjaACRcFlJviGXo4WBwhvpSai+hSNn0k4r5Do7+6ahLh0mzZH+DIwSL&#10;ae2lkIXpSFMQT34rRUhMqu+ixHDFYTjQnzap1NVoHaxKdPM9D3f24WlK6j2Puxcxsla+e1xXSttD&#10;WBY/4+ijGWWyBx57dYejb+ZN3Krjdknmuthid6xOFOQMv64w4DfM+XtmwTlYF/Cov8OnBMY51bsT&#10;JUttfx+SB3tQAbSUbMBhOXW/VswKSuRXBZKI+wXSi5fh6HSAGHZfM9/XqFU909iaPhjb8HgM9l62&#10;x9Lq+gl0Ow1RoWKKIzbWrD3OfGJW0DUX02k0As0Z5m/Ug+HBdUA5rO9j88Ss2e14YJlb3bIdG79a&#10;9WQbXio9XXldVpEHAs4J1R3+oMg4mTs6Dxy8f49Wzz86kz8AAAD//wMAUEsDBBQABgAIAAAAIQCg&#10;5uki4QAAAAoBAAAPAAAAZHJzL2Rvd25yZXYueG1sTI9RS8MwFIXfBf9DuIJvW2Lp5lqbjlkY+CDC&#10;prDXrLlLis1NabKt+uuNT/p4OR/nfLdaT65nFxxD50nCw1wAQ2q97shI+HjfzlbAQlSkVe8JJXxh&#10;gHV9e1OpUvsr7fCyj4alEgqlkmBjHErOQ2vRqTD3A1LKTn50KqZzNFyP6prKXc8zIZbcqY7SglUD&#10;Nhbbz/3ZSXj9ttuNaXQTd4dMHAozvZ1enqW8v5s2T8AiTvEPhl/9pA51cjr6M+nAegmzvFgkVMJi&#10;lQNLQPG4LIAdJWQiy4HXFf//Qv0DAAD//wMAUEsBAi0AFAAGAAgAAAAhALaDOJL+AAAA4QEAABMA&#10;AAAAAAAAAAAAAAAAAAAAAFtDb250ZW50X1R5cGVzXS54bWxQSwECLQAUAAYACAAAACEAOP0h/9YA&#10;AACUAQAACwAAAAAAAAAAAAAAAAAvAQAAX3JlbHMvLnJlbHNQSwECLQAUAAYACAAAACEA1/7X1u8C&#10;AAC8BgAADgAAAAAAAAAAAAAAAAAuAgAAZHJzL2Uyb0RvYy54bWxQSwECLQAUAAYACAAAACEAoObp&#10;IuEAAAAKAQAADwAAAAAAAAAAAAAAAABJBQAAZHJzL2Rvd25yZXYueG1sUEsFBgAAAAAEAAQA8wAA&#10;AFcGAAAAAA==&#10;" fillcolor="#548dd4 [1951]" strokecolor="#e5dfec [663]" strokeweight=".5pt">
                <v:textbox>
                  <w:txbxContent>
                    <w:p w:rsidR="00E54AEC" w:rsidRDefault="00E54AEC">
                      <w:r w:rsidRPr="00E54AEC">
                        <w:rPr>
                          <w:rFonts w:ascii="Arial" w:eastAsia="Times New Roman" w:hAnsi="Arial" w:cs="Arial"/>
                          <w:color w:val="000000"/>
                          <w:szCs w:val="24"/>
                          <w:lang w:eastAsia="es-PA"/>
                        </w:rPr>
                        <w:t>¿Te animas a jugar? Te damos la siguiente imagen en lenguaje de señas y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Cs w:val="24"/>
                          <w:lang w:eastAsia="es-PA"/>
                        </w:rPr>
                        <w:t xml:space="preserve"> tú</w:t>
                      </w:r>
                      <w:r w:rsidRPr="00E54AEC">
                        <w:rPr>
                          <w:rFonts w:ascii="Arial" w:eastAsia="Times New Roman" w:hAnsi="Arial" w:cs="Arial"/>
                          <w:color w:val="000000"/>
                          <w:szCs w:val="24"/>
                          <w:lang w:eastAsia="es-PA"/>
                        </w:rPr>
                        <w:t xml:space="preserve"> tendrás que descubrir s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Cs w:val="24"/>
                          <w:lang w:eastAsia="es-PA"/>
                        </w:rPr>
                        <w:t>u significado.   Observa</w:t>
                      </w:r>
                      <w:r w:rsidRPr="00E54AEC">
                        <w:rPr>
                          <w:rFonts w:ascii="Arial" w:eastAsia="Times New Roman" w:hAnsi="Arial" w:cs="Arial"/>
                          <w:color w:val="000000"/>
                          <w:szCs w:val="24"/>
                          <w:lang w:eastAsia="es-PA"/>
                        </w:rPr>
                        <w:t xml:space="preserve"> detenidamente las referencias de la imagen del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Cs w:val="24"/>
                          <w:lang w:eastAsia="es-PA"/>
                        </w:rPr>
                        <w:t xml:space="preserve">alfabeto </w:t>
                      </w:r>
                      <w:r w:rsidRPr="00E54AEC">
                        <w:rPr>
                          <w:rFonts w:ascii="Arial" w:eastAsia="Times New Roman" w:hAnsi="Arial" w:cs="Arial"/>
                          <w:color w:val="000000"/>
                          <w:szCs w:val="24"/>
                          <w:lang w:eastAsia="es-PA"/>
                        </w:rPr>
                        <w:t>para reconocer el significado de cada seña</w:t>
                      </w:r>
                    </w:p>
                  </w:txbxContent>
                </v:textbox>
              </v:shape>
            </w:pict>
          </mc:Fallback>
        </mc:AlternateContent>
      </w:r>
    </w:p>
    <w:p w:rsidR="00E54AEC" w:rsidRDefault="00E54AEC" w:rsidP="00E54AEC">
      <w:pPr>
        <w:spacing w:before="180" w:after="420" w:line="312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PA"/>
        </w:rPr>
      </w:pPr>
    </w:p>
    <w:p w:rsidR="00E54AEC" w:rsidRPr="00E54AEC" w:rsidRDefault="00E54AEC" w:rsidP="00E54AEC">
      <w:pPr>
        <w:spacing w:before="180" w:after="420" w:line="312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PA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95FCA" wp14:editId="221C951D">
                <wp:simplePos x="0" y="0"/>
                <wp:positionH relativeFrom="column">
                  <wp:posOffset>1684020</wp:posOffset>
                </wp:positionH>
                <wp:positionV relativeFrom="paragraph">
                  <wp:posOffset>4792345</wp:posOffset>
                </wp:positionV>
                <wp:extent cx="4837430" cy="796290"/>
                <wp:effectExtent l="57150" t="38100" r="77470" b="9906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7430" cy="796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AEC" w:rsidRDefault="00E54A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8" type="#_x0000_t202" style="position:absolute;left:0;text-align:left;margin-left:132.6pt;margin-top:377.35pt;width:380.9pt;height:6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U0dwIAAD0FAAAOAAAAZHJzL2Uyb0RvYy54bWysVN9P2zAQfp+0/8Hy+0hbugIVKeqKmCYh&#10;QIOJZ9exaTTb553dJt1fv7PTBMTQJk17Sey77359d+fzi9YatlMYanAlHx+NOFNOQlW7p5J/e7j6&#10;cMpZiMJVwoBTJd+rwC8W79+dN36uJrABUylk5MSFeeNLvonRz4siyI2yIhyBV46UGtCKSFd8KioU&#10;DXm3ppiMRrOiAaw8glQhkPSyU/JF9q+1kvFW66AiMyWn3GL+Yv6u07dYnIv5Ewq/qeUhDfEPWVhR&#10;Owo6uLoUUbAt1r+5srVECKDjkQRbgNa1VLkGqmY8elXN/UZ4lWshcoIfaAr/z6282d0hq6uSzzhz&#10;wlKLZmy1FRUCqxSLqo2QSGp8mBP23hM6tp+gpWb38kDCVHur0aY/VcVIT3TvB4rJD5MknJ4en0yP&#10;SSVJd3I2m5zlHhTP1h5D/KzAsnQoOVILM7Nidx0iZULQHpKCGZdkKb0ujXyKe6M65VelqbqcbRLk&#10;uVIrg2wnaCKElMrFXAi5NY7QCaVrYwbDSY7+R8MDPpmqPHOD8fjvxoNFjgwuDsa2doBvOai+9ynr&#10;Dt8z0NWdKIjtus1tnfRdWkO1p+YhdDsQvLyqieFrEeKdQBp6agotcryljzbQlBwOJ842gD/fkic8&#10;zSJpOWtoiUoefmwFKs7MF0dTejaeTtPW5cv048mELvhSs36pcVu7AurKmJ4ML/Mx4aPpjxrBPtK+&#10;L1NUUgknKXbJY39cxW616b2QarnMINozL+K1u/cyuU4sp/l5aB8F+sOQpTG/gX7dxPzVrHXYZOlg&#10;uY2g6zyIieeO1QP/tKN5Pg/vSXoEXt4z6vnVW/wCAAD//wMAUEsDBBQABgAIAAAAIQDq/iSq4gAA&#10;AAwBAAAPAAAAZHJzL2Rvd25yZXYueG1sTI9BT4NAEIXvJv6HzZh4s0uxBYIsjTHWxEMPrcbzlh2B&#10;lJ2l7Lagv97pqR4n8+V77xWryXbijINvHSmYzyIQSJUzLdUKPj/WDxkIHzQZ3TlCBT/oYVXe3hQ6&#10;N26kLZ53oRYsIZ9rBU0IfS6lrxq02s9cj8S/bzdYHfgcamkGPbLcdjKOokRa3RInNLrHlwarw+5k&#10;FaTb18djtsbNW/Kux99Faw/HzZdS93fT8xOIgFO4wnCpz9Wh5E57dyLjRacgTpYxoyxbLlIQFyKK&#10;U563V5Bl0RxkWcj/I8o/AAAA//8DAFBLAQItABQABgAIAAAAIQC2gziS/gAAAOEBAAATAAAAAAAA&#10;AAAAAAAAAAAAAABbQ29udGVudF9UeXBlc10ueG1sUEsBAi0AFAAGAAgAAAAhADj9If/WAAAAlAEA&#10;AAsAAAAAAAAAAAAAAAAALwEAAF9yZWxzLy5yZWxzUEsBAi0AFAAGAAgAAAAhAHORRTR3AgAAPQUA&#10;AA4AAAAAAAAAAAAAAAAALgIAAGRycy9lMm9Eb2MueG1sUEsBAi0AFAAGAAgAAAAhAOr+JKriAAAA&#10;D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54AEC" w:rsidRDefault="00E54AEC"/>
                  </w:txbxContent>
                </v:textbox>
              </v:shape>
            </w:pict>
          </mc:Fallback>
        </mc:AlternateContent>
      </w:r>
      <w:r w:rsidRPr="00E54AEC">
        <w:rPr>
          <w:rFonts w:ascii="Times New Roman" w:eastAsia="Times New Roman" w:hAnsi="Times New Roman" w:cs="Times New Roman"/>
          <w:noProof/>
          <w:color w:val="000000"/>
          <w:szCs w:val="24"/>
          <w:lang w:eastAsia="es-PA"/>
        </w:rPr>
        <w:drawing>
          <wp:anchor distT="0" distB="0" distL="114300" distR="114300" simplePos="0" relativeHeight="251667456" behindDoc="0" locked="0" layoutInCell="1" allowOverlap="1" wp14:anchorId="12141F9C" wp14:editId="290D6D54">
            <wp:simplePos x="0" y="0"/>
            <wp:positionH relativeFrom="column">
              <wp:posOffset>-474345</wp:posOffset>
            </wp:positionH>
            <wp:positionV relativeFrom="paragraph">
              <wp:posOffset>528320</wp:posOffset>
            </wp:positionV>
            <wp:extent cx="6517640" cy="3869690"/>
            <wp:effectExtent l="0" t="0" r="0" b="0"/>
            <wp:wrapSquare wrapText="bothSides"/>
            <wp:docPr id="1" name="Imagen 1" descr="mhtml:file://H:\Proyecto%20de%20Entre%20pares\Lenguaje%20de%20señas.mht!http://www.oni.escuelas.edu.ar/2004/neuquen/690/images/activ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tml:file://H:\Proyecto%20de%20Entre%20pares\Lenguaje%20de%20señas.mht!http://www.oni.escuelas.edu.ar/2004/neuquen/690/images/activ0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AEC" w:rsidRDefault="00662995" w:rsidP="00E54AEC">
      <w:pPr>
        <w:spacing w:before="180" w:after="420" w:line="312" w:lineRule="auto"/>
        <w:jc w:val="left"/>
        <w:rPr>
          <w:rFonts w:ascii="Arial" w:eastAsia="Times New Roman" w:hAnsi="Arial" w:cs="Arial"/>
          <w:color w:val="000000"/>
          <w:sz w:val="20"/>
          <w:szCs w:val="24"/>
          <w:lang w:eastAsia="es-PA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55FDF" wp14:editId="0EAB9DE5">
                <wp:simplePos x="0" y="0"/>
                <wp:positionH relativeFrom="column">
                  <wp:posOffset>-761365</wp:posOffset>
                </wp:positionH>
                <wp:positionV relativeFrom="paragraph">
                  <wp:posOffset>244475</wp:posOffset>
                </wp:positionV>
                <wp:extent cx="1711325" cy="350520"/>
                <wp:effectExtent l="0" t="0" r="22225" b="1143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350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AEC" w:rsidRPr="00662995" w:rsidRDefault="00E052F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Escribe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el</w:t>
                            </w:r>
                            <w:bookmarkStart w:id="0" w:name="_GoBack"/>
                            <w:bookmarkEnd w:id="0"/>
                            <w:r w:rsidR="00E54AEC" w:rsidRPr="00662995">
                              <w:rPr>
                                <w:rFonts w:ascii="Comic Sans MS" w:hAnsi="Comic Sans MS"/>
                                <w:b/>
                              </w:rPr>
                              <w:t xml:space="preserve"> 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9" type="#_x0000_t202" style="position:absolute;margin-left:-59.95pt;margin-top:19.25pt;width:134.7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hQeAIAADkFAAAOAAAAZHJzL2Uyb0RvYy54bWysVEtv2zAMvg/YfxB0Xx2nzR5BnSJL0WFA&#10;0RZrh54VWWqMSaImMbGzXz9Kjt2uy2nYRabFj++POr/orGE7FWIDruLlyYQz5STUjXuq+PeHq3cf&#10;OYsoXC0MOFXxvYr8YvH2zXnr52oKGzC1CoycuDhvfcU3iH5eFFFulBXxBLxypNQQrED6DU9FHURL&#10;3q0pppPJ+6KFUPsAUsVIt5e9ki+yf62VxFuto0JmKk65YT5DPtfpLBbnYv4UhN808pCG+IcsrGgc&#10;BR1dXQoUbBuav1zZRgaIoPFEgi1A60aqXANVU05eVXO/EV7lWqg50Y9tiv/PrbzZ3QXW1BWfceaE&#10;pRHN2Gor6gCsVgxVh5Ca1Po4J+y9JzR2n6GjYQ/3kS5T7Z0ONn2pKkZ6avd+bDH5YTIZfSjL0ynF&#10;kqQ7nU1m0zyD4tnah4hfFFiWhIoHGmHurNhdR6RMCDpAUjDj0l1Kr08jS7g3qld+U5qqo8DT7CTz&#10;Sq1MYDtBjBBSKoe5EHJrHKGTmW6MGQ3LY4ZmNDpgk5nKfBsNJ8cM/4w4WuSo4HA0to2DcMxB/WNI&#10;V/f4ofq+5lQ+dusuj/R0mNAa6j0NLkDP/+jlVUPdvRYR70QgwtOsaInxlg5toK04HCTONhB+HbtP&#10;eOIhaTlraYEqHn9uRVCcma+OGPqpPDtLG5d/zmYfaNAsvNSsX2rc1q6AJlLSc+FlFhMezSDqAPaR&#10;dn2ZopJKOEmxK46DuMJ+remtkGq5zCDaMS/w2t17mVynLifuPHSPIvgDwRLFb2BYNTF/xbMemywd&#10;LLcIuskkTH3uu3roP+1n5ubhLUkPwMv/jHp+8Ra/AQAA//8DAFBLAwQUAAYACAAAACEAKSmVgt4A&#10;AAAKAQAADwAAAGRycy9kb3ducmV2LnhtbEyPQU+DQBCF7yb+h82YeGsXrCIgQ2OITW8mVuN5YUcg&#10;ZWcJu6X037s96XHyvrz3TbFdzCBmmlxvGSFeRyCIG6t7bhG+PnerFITzirUaLBPChRxsy9ubQuXa&#10;nvmD5oNvRShhlyuEzvsxl9I1HRnl1nYkDtmPnYzy4ZxaqSd1DuVmkA9RlEijeg4LnRqp6qg5Hk4G&#10;oYqqnZv3cZ1cbH/8Tt/4fWz2iPd3y+sLCE+L/4Phqh/UoQxOtT2xdmJAWMVxlgUWYZM+gbgSj1kC&#10;okbINs8gy0L+f6H8BQAA//8DAFBLAQItABQABgAIAAAAIQC2gziS/gAAAOEBAAATAAAAAAAAAAAA&#10;AAAAAAAAAABbQ29udGVudF9UeXBlc10ueG1sUEsBAi0AFAAGAAgAAAAhADj9If/WAAAAlAEAAAsA&#10;AAAAAAAAAAAAAAAALwEAAF9yZWxzLy5yZWxzUEsBAi0AFAAGAAgAAAAhALcmSFB4AgAAOQUAAA4A&#10;AAAAAAAAAAAAAAAALgIAAGRycy9lMm9Eb2MueG1sUEsBAi0AFAAGAAgAAAAhACkplYLeAAAACgEA&#10;AA8AAAAAAAAAAAAAAAAA0gQAAGRycy9kb3ducmV2LnhtbFBLBQYAAAAABAAEAPMAAADdBQAAAAA=&#10;" fillcolor="white [3201]" strokecolor="#4f81bd [3204]" strokeweight="2pt">
                <v:textbox>
                  <w:txbxContent>
                    <w:p w:rsidR="00E54AEC" w:rsidRPr="00662995" w:rsidRDefault="00E052F8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Escribe </w:t>
                      </w:r>
                      <w:r>
                        <w:rPr>
                          <w:rFonts w:ascii="Comic Sans MS" w:hAnsi="Comic Sans MS"/>
                          <w:b/>
                        </w:rPr>
                        <w:t>el</w:t>
                      </w:r>
                      <w:bookmarkStart w:id="1" w:name="_GoBack"/>
                      <w:bookmarkEnd w:id="1"/>
                      <w:r w:rsidR="00E54AEC" w:rsidRPr="00662995">
                        <w:rPr>
                          <w:rFonts w:ascii="Comic Sans MS" w:hAnsi="Comic Sans MS"/>
                          <w:b/>
                        </w:rPr>
                        <w:t xml:space="preserve"> mensaje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E0279" wp14:editId="11A1B8A5">
                <wp:simplePos x="0" y="0"/>
                <wp:positionH relativeFrom="column">
                  <wp:posOffset>-835660</wp:posOffset>
                </wp:positionH>
                <wp:positionV relativeFrom="paragraph">
                  <wp:posOffset>0</wp:posOffset>
                </wp:positionV>
                <wp:extent cx="2413000" cy="861060"/>
                <wp:effectExtent l="0" t="19050" r="44450" b="34290"/>
                <wp:wrapNone/>
                <wp:docPr id="3" name="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8610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3 Flecha derecha" o:spid="_x0000_s1026" type="#_x0000_t13" style="position:absolute;margin-left:-65.8pt;margin-top:0;width:190pt;height:6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sbeQIAAEQFAAAOAAAAZHJzL2Uyb0RvYy54bWysVFFP3DAMfp+0/xDlfbQ9DsZO9NAJxDQJ&#10;MTSYeA5pcq2UxJmTu97t189JewUB2sO0lySO7c/2FzvnFztr2FZh6MDVvDoqOVNOQtO5dc1/Plx/&#10;OuMsROEaYcCpmu9V4BfLjx/Oe79QM2jBNAoZgbiw6H3N2xj9oiiCbJUV4Qi8cqTUgFZEEnFdNCh6&#10;QremmJXladEDNh5BqhDo9mpQ8mXG11rJ+F3roCIzNafcYl4xr09pLZbnYrFG4dtOjmmIf8jCis5R&#10;0AnqSkTBNti9gbKdRAig45EEW4DWnVS5BqqmKl9Vc98Kr3ItRE7wE03h/8HK2+0dsq6p+TFnTlh6&#10;omN2bZRsBaOXSXviqPdhQab3/g5HKdAxFbzTaNNOpbBd5nU/8ap2kUm6nM2r47Ik+iXpzk6r8jQT&#10;Xzx7ewzxqwLL0qHm2K3buEKEPpMqtjchUlxyOBiSkHIassinuDcqJWLcD6WpohQ3e+deUpcG2VZQ&#10;FwgplYvVoGpFo4brE0rwkNXkkUNmwISsO2Mm7BEg9elb7CHX0T65qtyKk3P5t8QG58kjRwYXJ2fb&#10;OcD3AAxVNUYe7A8kDdQklp6g2dN7IwyDELy87ojxGxHinUDqfHokmub4nRZtoK85jCfOWsDf790n&#10;e2pI0nLW0yTVPPzaCFScmW+OWvVLNZ+n0cvC/OTzjAR8qXl6qXEbewn0TBX9G17mY7KP5nDUCPaR&#10;hn6VopJKOEmxay4jHoTLOEw4fRtSrVbZjMbNi3jj7r1M4InV1EsPu0eBfmy7SA17C4epE4tXfTfY&#10;Jk8Hq00E3eWmfOZ15JtGNTfO+K2kv+ClnK2eP7/lHwAAAP//AwBQSwMEFAAGAAgAAAAhAK3NQPHg&#10;AAAACQEAAA8AAABkcnMvZG93bnJldi54bWxMj8FOwzAQRO9I/IO1SNxaJ00IVYhToUocgAPQoPbq&#10;xk4ciNdR7LSBr2c5wXE1T7Nvis1se3bSo+8cCoiXETCNtVMdtgLeq4fFGpgPEpXsHWoBX9rDpry8&#10;KGSu3Bnf9GkXWkYl6HMpwIQw5Jz72mgr/dINGilr3GhloHNsuRrlmcptz1dRlHErO6QPRg56a3T9&#10;uZusgKd9+ni4rbbV1JjqFT+emzH5fhHi+mq+vwMW9Bz+YPjVJ3UoyenoJlSe9QIWcRJnxAqgSZSv&#10;0nUK7EhgcpMBLwv+f0H5AwAA//8DAFBLAQItABQABgAIAAAAIQC2gziS/gAAAOEBAAATAAAAAAAA&#10;AAAAAAAAAAAAAABbQ29udGVudF9UeXBlc10ueG1sUEsBAi0AFAAGAAgAAAAhADj9If/WAAAAlAEA&#10;AAsAAAAAAAAAAAAAAAAALwEAAF9yZWxzLy5yZWxzUEsBAi0AFAAGAAgAAAAhAIvDKxt5AgAARAUA&#10;AA4AAAAAAAAAAAAAAAAALgIAAGRycy9lMm9Eb2MueG1sUEsBAi0AFAAGAAgAAAAhAK3NQPHgAAAA&#10;CQEAAA8AAAAAAAAAAAAAAAAA0wQAAGRycy9kb3ducmV2LnhtbFBLBQYAAAAABAAEAPMAAADgBQAA&#10;AAA=&#10;" adj="17746" fillcolor="#4f81bd [3204]" strokecolor="#243f60 [1604]" strokeweight="2pt"/>
            </w:pict>
          </mc:Fallback>
        </mc:AlternateContent>
      </w:r>
    </w:p>
    <w:p w:rsidR="00E54AEC" w:rsidRDefault="00662995" w:rsidP="00662995">
      <w:pPr>
        <w:spacing w:before="180" w:after="420" w:line="312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>
        <w:rPr>
          <w:rFonts w:ascii="Arial" w:eastAsia="Times New Roman" w:hAnsi="Arial" w:cs="Arial"/>
          <w:color w:val="000000"/>
          <w:szCs w:val="24"/>
          <w:lang w:eastAsia="es-PA"/>
        </w:rPr>
        <w:t>.</w:t>
      </w:r>
      <w:r w:rsidR="00E54AEC">
        <w:rPr>
          <w:rFonts w:ascii="Times New Roman" w:eastAsia="Times New Roman" w:hAnsi="Times New Roman" w:cs="Times New Roman"/>
          <w:noProof/>
          <w:color w:val="000000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7F880" wp14:editId="24C51BD8">
                <wp:simplePos x="0" y="0"/>
                <wp:positionH relativeFrom="column">
                  <wp:posOffset>2965612</wp:posOffset>
                </wp:positionH>
                <wp:positionV relativeFrom="paragraph">
                  <wp:posOffset>2949575</wp:posOffset>
                </wp:positionV>
                <wp:extent cx="3391786" cy="255181"/>
                <wp:effectExtent l="0" t="0" r="18415" b="1206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786" cy="255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AEC" w:rsidRPr="00E54AEC" w:rsidRDefault="00E54A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AEC">
                              <w:rPr>
                                <w:sz w:val="16"/>
                                <w:szCs w:val="16"/>
                              </w:rPr>
                              <w:t>http://www.oni.escuelas.edu.ar/2004/neuquen/690/images/activ06.gif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0" type="#_x0000_t202" style="position:absolute;margin-left:233.5pt;margin-top:232.25pt;width:267.0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F4lgIAALkFAAAOAAAAZHJzL2Uyb0RvYy54bWysVEtPGzEQvlfqf7B8L5sEwiNig9IgqkoI&#10;UKHi7HjtxKrtcW0nu+mvZ+zdTQLlQtXL7tjzzXjmm8flVWM02QgfFNiSDo8GlAjLoVJ2WdKfTzdf&#10;zikJkdmKabCipFsR6NX086fL2k3ECFagK+EJOrFhUruSrmJ0k6IIfCUMC0fghEWlBG9YxKNfFpVn&#10;NXo3uhgNBqdFDb5yHrgIAW+vWyWdZv9SCh7vpQwiEl1SjC3mr8/fRfoW00s2WXrmVop3YbB/iMIw&#10;ZfHRnatrFhlZe/WXK6O4hwAyHnEwBUipuMg5YDbDwZtsHlfMiZwLkhPcjqbw/9zyu82DJ6oq6YgS&#10;ywyWaETma1Z5IJUgUTQREkm1CxPEPjpEx+YrNFjs/j7gZcq9kd6kP2ZFUI90b3cUox/C8fL4+GJ4&#10;dn5KCUfdaDwenmc3xd7a+RC/CTAkCSX1WMLMLNvchoiRILSHpMcCaFXdKK3zIbWNmGtPNgwLrmPv&#10;/BVKW1KX9PR4PMiOX+ly4+09LJbveMAItE3PidxgXViJoZaJLMWtFgmj7Q8hkeBMyDsxMs6F3cWZ&#10;0QklMaOPGHb4fVQfMW7zQIv8Mti4MzbKgm9Zek1t9asnRrZ4LMxB3kmMzaLpOmcB1RYbx0M7f8Hx&#10;G4XVvWUhPjCPA4e9gksk3uNHasDqQCdRsgL/5737hMc5QC0lNQ5wScPvNfOCEv3d4oRcDE9O0sTn&#10;w8n4bIQHf6hZHGrs2swBW2aI68rxLCZ81L0oPZhn3DWz9CqqmOX4dkljL85ju1ZwV3Exm2UQzrhj&#10;8dY+Op5cJ3pT7z41z8y7rsHTiN1BP+ps8qbPW2yytDBbR5AqD0EiuGW1Ix73Q56NbpelBXR4zqj9&#10;xp2+AAAA//8DAFBLAwQUAAYACAAAACEALmIPZuEAAAAMAQAADwAAAGRycy9kb3ducmV2LnhtbEyP&#10;zU7DMBCE70i8g7VI3KgdcH8U4lQRCCFBJUTppbdtsiQR8TqK3TZ9e5wT3GY1o9lvsvVoO3GiwbeO&#10;DSQzBYK4dFXLtYHd18vdCoQPyBV2jsnAhTys8+urDNPKnfmTTttQi1jCPkUDTQh9KqUvG7LoZ64n&#10;jt63GyyGeA61rAY8x3LbyXulFtJiy/FDgz09NVT+bI/WwJve4/NDeKdL4PGjKF5XvfYbY25vxuIR&#10;RKAx/IVhwo/okEemgzty5UVnQC+WcUuYhJ6DmBJKJQmIg4G50kuQeSb/j8h/AQAA//8DAFBLAQIt&#10;ABQABgAIAAAAIQC2gziS/gAAAOEBAAATAAAAAAAAAAAAAAAAAAAAAABbQ29udGVudF9UeXBlc10u&#10;eG1sUEsBAi0AFAAGAAgAAAAhADj9If/WAAAAlAEAAAsAAAAAAAAAAAAAAAAALwEAAF9yZWxzLy5y&#10;ZWxzUEsBAi0AFAAGAAgAAAAhABM8kXiWAgAAuQUAAA4AAAAAAAAAAAAAAAAALgIAAGRycy9lMm9E&#10;b2MueG1sUEsBAi0AFAAGAAgAAAAhAC5iD2bhAAAADAEAAA8AAAAAAAAAAAAAAAAA8AQAAGRycy9k&#10;b3ducmV2LnhtbFBLBQYAAAAABAAEAPMAAAD+BQAAAAA=&#10;" fillcolor="white [3201]" strokecolor="white [3212]" strokeweight=".5pt">
                <v:textbox>
                  <w:txbxContent>
                    <w:p w:rsidR="00E54AEC" w:rsidRPr="00E54AEC" w:rsidRDefault="00E54AEC">
                      <w:pPr>
                        <w:rPr>
                          <w:sz w:val="16"/>
                          <w:szCs w:val="16"/>
                        </w:rPr>
                      </w:pPr>
                      <w:r w:rsidRPr="00E54AEC">
                        <w:rPr>
                          <w:sz w:val="16"/>
                          <w:szCs w:val="16"/>
                        </w:rPr>
                        <w:t>http://www.oni.escuelas.edu.ar/2004/neuquen/690/images/activ06.gif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4AE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EC"/>
    <w:rsid w:val="001A780E"/>
    <w:rsid w:val="002E16EB"/>
    <w:rsid w:val="00662995"/>
    <w:rsid w:val="00A018A9"/>
    <w:rsid w:val="00BD3450"/>
    <w:rsid w:val="00C33E1C"/>
    <w:rsid w:val="00E052F8"/>
    <w:rsid w:val="00E42838"/>
    <w:rsid w:val="00E54AEC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s-P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s-P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Elkis Castro</dc:creator>
  <cp:lastModifiedBy>Estudiante</cp:lastModifiedBy>
  <cp:revision>4</cp:revision>
  <dcterms:created xsi:type="dcterms:W3CDTF">2011-08-09T14:26:00Z</dcterms:created>
  <dcterms:modified xsi:type="dcterms:W3CDTF">2011-08-12T14:20:00Z</dcterms:modified>
</cp:coreProperties>
</file>