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73" w:rsidRDefault="00714B04">
      <w:hyperlink r:id="rId5" w:history="1">
        <w:r w:rsidR="00820997" w:rsidRPr="00EC30C2">
          <w:rPr>
            <w:rStyle w:val="Hipervnculo"/>
          </w:rPr>
          <w:t>http://rosatorrado.blogspot.com/2010/07/solidos-geometricos.html</w:t>
        </w:r>
      </w:hyperlink>
    </w:p>
    <w:p w:rsidR="00820997" w:rsidRDefault="00714B04">
      <w:hyperlink r:id="rId6" w:history="1">
        <w:r w:rsidR="002B3E2C" w:rsidRPr="00EC30C2">
          <w:rPr>
            <w:rStyle w:val="Hipervnculo"/>
          </w:rPr>
          <w:t>http://www.kalipedia.com/matematicas-geometria/tema/cuerpos-revolucion/cilindros.html?x=20070926klpmatgeo_342.Kes</w:t>
        </w:r>
      </w:hyperlink>
    </w:p>
    <w:p w:rsidR="004543F2" w:rsidRDefault="00714B04">
      <w:hyperlink r:id="rId7" w:history="1">
        <w:r w:rsidR="009C13D7" w:rsidRPr="006C1776">
          <w:rPr>
            <w:rStyle w:val="Hipervnculo"/>
          </w:rPr>
          <w:t>http://cuartosaybescuela3.blogspot.com/2010/09/cuerpos-geometricos.html</w:t>
        </w:r>
      </w:hyperlink>
    </w:p>
    <w:p w:rsidR="00516EF0" w:rsidRDefault="00714B04">
      <w:hyperlink r:id="rId8" w:history="1">
        <w:r w:rsidR="00A742FB" w:rsidRPr="00EC30C2">
          <w:rPr>
            <w:rStyle w:val="Hipervnculo"/>
          </w:rPr>
          <w:t>http://www.youtube.com/watch?v=kBPJzaXcbS0&amp;feature=related</w:t>
        </w:r>
      </w:hyperlink>
    </w:p>
    <w:p w:rsidR="00A742FB" w:rsidRDefault="00714B04">
      <w:hyperlink r:id="rId9" w:history="1">
        <w:r w:rsidR="003F16CF" w:rsidRPr="006C1776">
          <w:rPr>
            <w:rStyle w:val="Hipervnculo"/>
          </w:rPr>
          <w:t>http://www.youtube.com/watch?v=Jn2o9HJGEzk</w:t>
        </w:r>
      </w:hyperlink>
    </w:p>
    <w:p w:rsidR="00200E89" w:rsidRDefault="00714B04">
      <w:hyperlink r:id="rId10" w:history="1">
        <w:r w:rsidR="00200E89" w:rsidRPr="006C1776">
          <w:rPr>
            <w:rStyle w:val="Hipervnculo"/>
          </w:rPr>
          <w:t>http://s3.amazonaws.com/pixmac-preview/000013641891.jpg</w:t>
        </w:r>
      </w:hyperlink>
    </w:p>
    <w:p w:rsidR="00200E89" w:rsidRDefault="00714B04">
      <w:hyperlink r:id="rId11" w:history="1">
        <w:r w:rsidR="002539A7" w:rsidRPr="006C1776">
          <w:rPr>
            <w:rStyle w:val="Hipervnculo"/>
          </w:rPr>
          <w:t>http://www.123imagenes.com/images/dibujos-3d.jpg</w:t>
        </w:r>
      </w:hyperlink>
    </w:p>
    <w:p w:rsidR="002539A7" w:rsidRDefault="00714B04">
      <w:hyperlink r:id="rId12" w:history="1">
        <w:r w:rsidR="00370627" w:rsidRPr="006C1776">
          <w:rPr>
            <w:rStyle w:val="Hipervnculo"/>
          </w:rPr>
          <w:t>http://www.greenlightsl.com/images/prisma%20truncado%202.JPG</w:t>
        </w:r>
      </w:hyperlink>
    </w:p>
    <w:p w:rsidR="00370627" w:rsidRDefault="00714B04">
      <w:hyperlink r:id="rId13" w:history="1">
        <w:r w:rsidR="00D825D1" w:rsidRPr="006C1776">
          <w:rPr>
            <w:rStyle w:val="Hipervnculo"/>
          </w:rPr>
          <w:t>http://www.clangsm.com/forum/uploads/monthly_07_2009/post-3041-1246902479.jpg</w:t>
        </w:r>
      </w:hyperlink>
    </w:p>
    <w:p w:rsidR="00D825D1" w:rsidRDefault="00714B04">
      <w:hyperlink r:id="rId14" w:history="1">
        <w:r w:rsidR="002B6775" w:rsidRPr="006C1776">
          <w:rPr>
            <w:rStyle w:val="Hipervnculo"/>
          </w:rPr>
          <w:t>http://www.bbo.arrakis.es/geom/</w:t>
        </w:r>
      </w:hyperlink>
    </w:p>
    <w:p w:rsidR="002B6775" w:rsidRDefault="00714B04">
      <w:hyperlink r:id="rId15" w:anchor="x0y3425" w:history="1">
        <w:r w:rsidR="00DC2255" w:rsidRPr="006C1776">
          <w:rPr>
            <w:rStyle w:val="Hipervnculo"/>
          </w:rPr>
          <w:t>http://www.bing.com/images/search?q=imagenes++de+solidos+geometricos&amp;form=QBIR#x0y3425</w:t>
        </w:r>
      </w:hyperlink>
    </w:p>
    <w:p w:rsidR="00DC2255" w:rsidRDefault="00582D8D">
      <w:hyperlink r:id="rId16" w:history="1">
        <w:r w:rsidRPr="00F571BE">
          <w:rPr>
            <w:rStyle w:val="Hipervnculo"/>
          </w:rPr>
          <w:t>http://www.andieduc.com/productos/locomotoras/ART031.jpghttp://www.andieduc.com/productos/locomotoras/ART031.jpg</w:t>
        </w:r>
      </w:hyperlink>
    </w:p>
    <w:p w:rsidR="00582D8D" w:rsidRDefault="00582D8D">
      <w:hyperlink r:id="rId17" w:history="1">
        <w:r w:rsidRPr="00F571BE">
          <w:rPr>
            <w:rStyle w:val="Hipervnculo"/>
          </w:rPr>
          <w:t>http://blogangela.files.wordpress.com/2008/11/imagescaqesd60.jpg</w:t>
        </w:r>
      </w:hyperlink>
    </w:p>
    <w:p w:rsidR="00582D8D" w:rsidRDefault="00CE257F">
      <w:hyperlink r:id="rId18" w:history="1">
        <w:r w:rsidRPr="00F571BE">
          <w:rPr>
            <w:rStyle w:val="Hipervnculo"/>
          </w:rPr>
          <w:t>http://1.bp.blogspot.com/_Z490WbcaPcw/TPDQkuN28WI/AAAAAAAAACI/DOCKNSFMl90/s1600/Manzana.jpg</w:t>
        </w:r>
      </w:hyperlink>
    </w:p>
    <w:p w:rsidR="00CE257F" w:rsidRDefault="00234B95">
      <w:hyperlink r:id="rId19" w:history="1">
        <w:r w:rsidRPr="00F571BE">
          <w:rPr>
            <w:rStyle w:val="Hipervnculo"/>
          </w:rPr>
          <w:t>http://3.bp.blogspot.com/_HDG6kCYR58o/TP2dDWo1xRI/AAAAAAAAAAw/70gfz0Wmgrc/s1600/Imagen1.jpg</w:t>
        </w:r>
      </w:hyperlink>
    </w:p>
    <w:p w:rsidR="00234B95" w:rsidRDefault="004B6892">
      <w:hyperlink r:id="rId20" w:history="1">
        <w:r w:rsidRPr="00F571BE">
          <w:rPr>
            <w:rStyle w:val="Hipervnculo"/>
          </w:rPr>
          <w:t>http://www.vidasanavnway.com.ar/fotos/listaweb/agua/way_solidos9000.jpg</w:t>
        </w:r>
      </w:hyperlink>
    </w:p>
    <w:bookmarkStart w:id="0" w:name="_GoBack"/>
    <w:p w:rsidR="004B6892" w:rsidRDefault="004903C2">
      <w:r>
        <w:fldChar w:fldCharType="begin"/>
      </w:r>
      <w:r>
        <w:instrText xml:space="preserve"> HYPERLINK "</w:instrText>
      </w:r>
      <w:r w:rsidRPr="004903C2">
        <w:instrText>http://1.bp.blogspot.com/_fdmL9qN0xGM/TGj5EWEdTvI/AAAAAAAAAAM/masbwuc05PM/s320/conos.jpghttp://1.bp.blogspot.com/_fdmL9qN0xGM/TGj5EWEdTvI/AAAAAAAAAAM/masbwuc05PM/s320/conos.jpg</w:instrText>
      </w:r>
      <w:r>
        <w:instrText xml:space="preserve">" </w:instrText>
      </w:r>
      <w:r>
        <w:fldChar w:fldCharType="separate"/>
      </w:r>
      <w:r w:rsidRPr="00F571BE">
        <w:rPr>
          <w:rStyle w:val="Hipervnculo"/>
        </w:rPr>
        <w:t>http://1.bp.blogspot.com/_fdmL9qN0xGM/TGj5EWEdTvI/AAAAAAAAAAM/masbwuc05PM/s320/conos.jpghttp://1.bp.blogspot.com/_fdmL9qN0xGM/TGj5EWEdTvI/AAAAAAAAAAM/masbwuc05PM/s320/conos.jpg</w:t>
      </w:r>
      <w:r>
        <w:fldChar w:fldCharType="end"/>
      </w:r>
    </w:p>
    <w:bookmarkEnd w:id="0"/>
    <w:p w:rsidR="004903C2" w:rsidRDefault="004903C2"/>
    <w:p w:rsidR="004B0915" w:rsidRDefault="004B0915"/>
    <w:p w:rsidR="003F16CF" w:rsidRDefault="003F16CF"/>
    <w:sectPr w:rsidR="003F1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97"/>
    <w:rsid w:val="00200E89"/>
    <w:rsid w:val="00234B95"/>
    <w:rsid w:val="002539A7"/>
    <w:rsid w:val="002B3E2C"/>
    <w:rsid w:val="002B6775"/>
    <w:rsid w:val="00370627"/>
    <w:rsid w:val="003F16CF"/>
    <w:rsid w:val="004543F2"/>
    <w:rsid w:val="004903C2"/>
    <w:rsid w:val="004B0915"/>
    <w:rsid w:val="004B6892"/>
    <w:rsid w:val="00516EF0"/>
    <w:rsid w:val="00582D8D"/>
    <w:rsid w:val="00714B04"/>
    <w:rsid w:val="00734302"/>
    <w:rsid w:val="00761609"/>
    <w:rsid w:val="00820997"/>
    <w:rsid w:val="009C13D7"/>
    <w:rsid w:val="00A742FB"/>
    <w:rsid w:val="00CE257F"/>
    <w:rsid w:val="00CF0173"/>
    <w:rsid w:val="00D825D1"/>
    <w:rsid w:val="00DC2255"/>
    <w:rsid w:val="00E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09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1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09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1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BPJzaXcbS0&amp;feature=related" TargetMode="External"/><Relationship Id="rId13" Type="http://schemas.openxmlformats.org/officeDocument/2006/relationships/hyperlink" Target="http://www.clangsm.com/forum/uploads/monthly_07_2009/post-3041-1246902479.jpg" TargetMode="External"/><Relationship Id="rId18" Type="http://schemas.openxmlformats.org/officeDocument/2006/relationships/hyperlink" Target="http://1.bp.blogspot.com/_Z490WbcaPcw/TPDQkuN28WI/AAAAAAAAACI/DOCKNSFMl90/s1600/Manzana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uartosaybescuela3.blogspot.com/2010/09/cuerpos-geometricos.html" TargetMode="External"/><Relationship Id="rId12" Type="http://schemas.openxmlformats.org/officeDocument/2006/relationships/hyperlink" Target="http://www.greenlightsl.com/images/prisma%20truncado%202.JPG" TargetMode="External"/><Relationship Id="rId17" Type="http://schemas.openxmlformats.org/officeDocument/2006/relationships/hyperlink" Target="http://blogangela.files.wordpress.com/2008/11/imagescaqesd60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ndieduc.com/productos/locomotoras/ART031.jpghttp://www.andieduc.com/productos/locomotoras/ART031.jpg" TargetMode="External"/><Relationship Id="rId20" Type="http://schemas.openxmlformats.org/officeDocument/2006/relationships/hyperlink" Target="http://www.vidasanavnway.com.ar/fotos/listaweb/agua/way_solidos9000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lipedia.com/matematicas-geometria/tema/cuerpos-revolucion/cilindros.html?x=20070926klpmatgeo_342.Kes" TargetMode="External"/><Relationship Id="rId11" Type="http://schemas.openxmlformats.org/officeDocument/2006/relationships/hyperlink" Target="http://www.123imagenes.com/images/dibujos-3d.jpg" TargetMode="External"/><Relationship Id="rId5" Type="http://schemas.openxmlformats.org/officeDocument/2006/relationships/hyperlink" Target="http://rosatorrado.blogspot.com/2010/07/solidos-geometricos.html" TargetMode="External"/><Relationship Id="rId15" Type="http://schemas.openxmlformats.org/officeDocument/2006/relationships/hyperlink" Target="http://www.bing.com/images/search?q=imagenes++de+solidos+geometricos&amp;form=QBIR" TargetMode="External"/><Relationship Id="rId10" Type="http://schemas.openxmlformats.org/officeDocument/2006/relationships/hyperlink" Target="http://s3.amazonaws.com/pixmac-preview/000013641891.jpg" TargetMode="External"/><Relationship Id="rId19" Type="http://schemas.openxmlformats.org/officeDocument/2006/relationships/hyperlink" Target="http://3.bp.blogspot.com/_HDG6kCYR58o/TP2dDWo1xRI/AAAAAAAAAAw/70gfz0Wmgrc/s1600/Imagen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Jn2o9HJGEzk" TargetMode="External"/><Relationship Id="rId14" Type="http://schemas.openxmlformats.org/officeDocument/2006/relationships/hyperlink" Target="http://www.bbo.arrakis.es/ge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5</cp:revision>
  <dcterms:created xsi:type="dcterms:W3CDTF">2011-04-28T14:57:00Z</dcterms:created>
  <dcterms:modified xsi:type="dcterms:W3CDTF">2011-05-04T20:38:00Z</dcterms:modified>
</cp:coreProperties>
</file>