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EE" w:rsidRDefault="00DE68E8">
      <w:bookmarkStart w:id="0" w:name="_GoBack"/>
      <w:r>
        <w:rPr>
          <w:noProof/>
          <w:lang w:eastAsia="es-PA"/>
        </w:rPr>
        <w:drawing>
          <wp:inline distT="0" distB="0" distL="0" distR="0">
            <wp:extent cx="8172450" cy="5534025"/>
            <wp:effectExtent l="0" t="38100" r="0" b="95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375EEE" w:rsidSect="00D2094F">
      <w:pgSz w:w="15840" w:h="12240" w:orient="landscape"/>
      <w:pgMar w:top="1701" w:right="1417" w:bottom="1701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E8"/>
    <w:rsid w:val="00375EEE"/>
    <w:rsid w:val="00781E9B"/>
    <w:rsid w:val="00C61E74"/>
    <w:rsid w:val="00CA5BCE"/>
    <w:rsid w:val="00D2094F"/>
    <w:rsid w:val="00DE68E8"/>
    <w:rsid w:val="00FA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4669DD-094B-424A-93A5-A880A56932E6}" type="doc">
      <dgm:prSet loTypeId="urn:microsoft.com/office/officeart/2005/8/layout/hierarchy1" loCatId="hierarchy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s-PA"/>
        </a:p>
      </dgm:t>
    </dgm:pt>
    <dgm:pt modelId="{60873908-ECDE-4DE8-8B71-88A8903AD6EE}">
      <dgm:prSet phldrT="[Texto]" custT="1"/>
      <dgm:spPr/>
      <dgm:t>
        <a:bodyPr/>
        <a:lstStyle/>
        <a:p>
          <a:r>
            <a:rPr lang="es-PA" sz="1200"/>
            <a:t>Da inicio al Romanticismo</a:t>
          </a:r>
        </a:p>
      </dgm:t>
    </dgm:pt>
    <dgm:pt modelId="{F4195D5D-59DE-41DE-9999-58FF2D34AD48}" type="parTrans" cxnId="{247717F2-FDF7-4BF4-9083-96AE4C484139}">
      <dgm:prSet/>
      <dgm:spPr/>
      <dgm:t>
        <a:bodyPr/>
        <a:lstStyle/>
        <a:p>
          <a:endParaRPr lang="es-PA" sz="1200"/>
        </a:p>
      </dgm:t>
    </dgm:pt>
    <dgm:pt modelId="{E1BE726B-4BD9-41E3-A01C-10465CC15A13}" type="sibTrans" cxnId="{247717F2-FDF7-4BF4-9083-96AE4C484139}">
      <dgm:prSet/>
      <dgm:spPr/>
      <dgm:t>
        <a:bodyPr/>
        <a:lstStyle/>
        <a:p>
          <a:endParaRPr lang="es-PA"/>
        </a:p>
      </dgm:t>
    </dgm:pt>
    <dgm:pt modelId="{37D4B16B-103C-4519-8842-26027CA3CF76}">
      <dgm:prSet phldrT="[Texto]" custT="1"/>
      <dgm:spPr/>
      <dgm:t>
        <a:bodyPr/>
        <a:lstStyle/>
        <a:p>
          <a:r>
            <a:rPr lang="es-PA" sz="1200"/>
            <a:t>Sus obras más destacadas</a:t>
          </a:r>
        </a:p>
      </dgm:t>
    </dgm:pt>
    <dgm:pt modelId="{15CFEE98-6944-4CA4-AC1C-73846E00B083}" type="parTrans" cxnId="{46B9D6CF-E172-4E23-AE71-D6B679B32876}">
      <dgm:prSet/>
      <dgm:spPr/>
      <dgm:t>
        <a:bodyPr/>
        <a:lstStyle/>
        <a:p>
          <a:endParaRPr lang="es-PA" sz="1200"/>
        </a:p>
      </dgm:t>
    </dgm:pt>
    <dgm:pt modelId="{D66DD4E4-13FE-437F-B880-0E4BC91A5CEB}" type="sibTrans" cxnId="{46B9D6CF-E172-4E23-AE71-D6B679B32876}">
      <dgm:prSet/>
      <dgm:spPr/>
      <dgm:t>
        <a:bodyPr/>
        <a:lstStyle/>
        <a:p>
          <a:endParaRPr lang="es-PA"/>
        </a:p>
      </dgm:t>
    </dgm:pt>
    <dgm:pt modelId="{D6618E50-A58D-4332-A3F2-6C2938660126}">
      <dgm:prSet phldrT="[Texto]" custT="1"/>
      <dgm:spPr/>
      <dgm:t>
        <a:bodyPr/>
        <a:lstStyle/>
        <a:p>
          <a:r>
            <a:rPr lang="es-PA" sz="1200"/>
            <a:t>Autor sobresaliente de la música contemporánea</a:t>
          </a:r>
        </a:p>
      </dgm:t>
    </dgm:pt>
    <dgm:pt modelId="{C24ABAA7-7119-44CA-A4D6-A2D59B562D04}" type="sibTrans" cxnId="{30231F24-25B2-481D-8F52-7BAA5286BE45}">
      <dgm:prSet/>
      <dgm:spPr/>
      <dgm:t>
        <a:bodyPr/>
        <a:lstStyle/>
        <a:p>
          <a:endParaRPr lang="es-PA"/>
        </a:p>
      </dgm:t>
    </dgm:pt>
    <dgm:pt modelId="{7FC194D9-6969-4580-900E-4F350C4D85A6}" type="parTrans" cxnId="{30231F24-25B2-481D-8F52-7BAA5286BE45}">
      <dgm:prSet/>
      <dgm:spPr/>
      <dgm:t>
        <a:bodyPr/>
        <a:lstStyle/>
        <a:p>
          <a:endParaRPr lang="es-PA" sz="1200"/>
        </a:p>
      </dgm:t>
    </dgm:pt>
    <dgm:pt modelId="{A00AEEF1-52E8-40DB-BEA2-DA1A0A8E1127}">
      <dgm:prSet phldrT="[Texto]" custT="1"/>
      <dgm:spPr/>
      <dgm:t>
        <a:bodyPr/>
        <a:lstStyle/>
        <a:p>
          <a:r>
            <a:rPr lang="es-PA" sz="1200"/>
            <a:t>Ludwig Van Bethoven</a:t>
          </a:r>
        </a:p>
      </dgm:t>
    </dgm:pt>
    <dgm:pt modelId="{E200B9ED-DC41-43B1-A45F-6BF3C5DB706E}" type="sibTrans" cxnId="{77868BEC-1F8F-4F7C-82BB-D14DBBC89F9D}">
      <dgm:prSet/>
      <dgm:spPr/>
      <dgm:t>
        <a:bodyPr/>
        <a:lstStyle/>
        <a:p>
          <a:endParaRPr lang="es-PA"/>
        </a:p>
      </dgm:t>
    </dgm:pt>
    <dgm:pt modelId="{BB3EEB55-82AB-45BA-B3C0-63C7D05FEA99}" type="parTrans" cxnId="{77868BEC-1F8F-4F7C-82BB-D14DBBC89F9D}">
      <dgm:prSet/>
      <dgm:spPr/>
      <dgm:t>
        <a:bodyPr/>
        <a:lstStyle/>
        <a:p>
          <a:endParaRPr lang="es-PA"/>
        </a:p>
      </dgm:t>
    </dgm:pt>
    <dgm:pt modelId="{C42153B3-6CB8-4193-99D8-19B24222840B}">
      <dgm:prSet custT="1"/>
      <dgm:spPr/>
      <dgm:t>
        <a:bodyPr/>
        <a:lstStyle/>
        <a:p>
          <a:r>
            <a:rPr lang="es-PA" sz="1200"/>
            <a:t>-La Quinta Sinfonía</a:t>
          </a:r>
        </a:p>
        <a:p>
          <a:r>
            <a:rPr lang="es-PA" sz="1200"/>
            <a:t>-Jesús en el Monte de los Olivos</a:t>
          </a:r>
        </a:p>
        <a:p>
          <a:r>
            <a:rPr lang="es-PA" sz="1200"/>
            <a:t>-Fidelio y Ruinas de Atenas </a:t>
          </a:r>
        </a:p>
      </dgm:t>
    </dgm:pt>
    <dgm:pt modelId="{19CECED1-FAE3-4729-8C52-D3B7E8C51801}" type="parTrans" cxnId="{41261208-76EA-49DE-B7EC-A5A027568212}">
      <dgm:prSet/>
      <dgm:spPr/>
      <dgm:t>
        <a:bodyPr/>
        <a:lstStyle/>
        <a:p>
          <a:endParaRPr lang="es-PA" sz="1200"/>
        </a:p>
      </dgm:t>
    </dgm:pt>
    <dgm:pt modelId="{1F246E79-25DE-45EC-B857-C65FA3B090A0}" type="sibTrans" cxnId="{41261208-76EA-49DE-B7EC-A5A027568212}">
      <dgm:prSet/>
      <dgm:spPr/>
      <dgm:t>
        <a:bodyPr/>
        <a:lstStyle/>
        <a:p>
          <a:endParaRPr lang="es-PA"/>
        </a:p>
      </dgm:t>
    </dgm:pt>
    <dgm:pt modelId="{0C4109B1-9D38-4C4B-AC9A-6792916308A2}">
      <dgm:prSet custT="1"/>
      <dgm:spPr/>
      <dgm:t>
        <a:bodyPr/>
        <a:lstStyle/>
        <a:p>
          <a:r>
            <a:rPr lang="es-PA" sz="1200"/>
            <a:t>Vida Familiar</a:t>
          </a:r>
        </a:p>
      </dgm:t>
    </dgm:pt>
    <dgm:pt modelId="{3B441707-D384-4C98-948E-37CE95495B7A}" type="parTrans" cxnId="{65938232-716F-4AD6-9B00-238B9D355BBC}">
      <dgm:prSet/>
      <dgm:spPr/>
      <dgm:t>
        <a:bodyPr/>
        <a:lstStyle/>
        <a:p>
          <a:endParaRPr lang="es-PA"/>
        </a:p>
      </dgm:t>
    </dgm:pt>
    <dgm:pt modelId="{9CB519B6-F209-42E5-96F2-CD3B468BDCAA}" type="sibTrans" cxnId="{65938232-716F-4AD6-9B00-238B9D355BBC}">
      <dgm:prSet/>
      <dgm:spPr/>
      <dgm:t>
        <a:bodyPr/>
        <a:lstStyle/>
        <a:p>
          <a:endParaRPr lang="es-PA"/>
        </a:p>
      </dgm:t>
    </dgm:pt>
    <dgm:pt modelId="{2C685AAF-3E13-4676-BF85-582515419B7F}">
      <dgm:prSet custT="1"/>
      <dgm:spPr/>
      <dgm:t>
        <a:bodyPr/>
        <a:lstStyle/>
        <a:p>
          <a:r>
            <a:rPr lang="es-PA" sz="1200"/>
            <a:t>Ambiente emocional triste </a:t>
          </a:r>
        </a:p>
      </dgm:t>
    </dgm:pt>
    <dgm:pt modelId="{2C718BEA-B75A-4ADA-91D2-908B93CE9A56}" type="parTrans" cxnId="{965AFE17-571C-449E-A2C0-711334BE0BCF}">
      <dgm:prSet/>
      <dgm:spPr/>
      <dgm:t>
        <a:bodyPr/>
        <a:lstStyle/>
        <a:p>
          <a:endParaRPr lang="es-PA"/>
        </a:p>
      </dgm:t>
    </dgm:pt>
    <dgm:pt modelId="{DC742728-09BB-4FA5-A828-FED0D1CDAC22}" type="sibTrans" cxnId="{965AFE17-571C-449E-A2C0-711334BE0BCF}">
      <dgm:prSet/>
      <dgm:spPr/>
      <dgm:t>
        <a:bodyPr/>
        <a:lstStyle/>
        <a:p>
          <a:endParaRPr lang="es-PA"/>
        </a:p>
      </dgm:t>
    </dgm:pt>
    <dgm:pt modelId="{87AA1BF4-372B-4C22-BBAA-7F8330D21E86}">
      <dgm:prSet/>
      <dgm:spPr/>
      <dgm:t>
        <a:bodyPr/>
        <a:lstStyle/>
        <a:p>
          <a:r>
            <a:rPr lang="es-PA"/>
            <a:t>Muerte de su madre y  alcoholismo del padre.</a:t>
          </a:r>
        </a:p>
      </dgm:t>
    </dgm:pt>
    <dgm:pt modelId="{98A4552D-E715-4652-B535-99CB4CCC4B74}" type="parTrans" cxnId="{A93B2581-9FCB-489E-821D-4C91668AA981}">
      <dgm:prSet/>
      <dgm:spPr/>
      <dgm:t>
        <a:bodyPr/>
        <a:lstStyle/>
        <a:p>
          <a:endParaRPr lang="es-PA"/>
        </a:p>
      </dgm:t>
    </dgm:pt>
    <dgm:pt modelId="{25B5E05C-3A8C-424A-9A74-72D99622E6C8}" type="sibTrans" cxnId="{A93B2581-9FCB-489E-821D-4C91668AA981}">
      <dgm:prSet/>
      <dgm:spPr/>
      <dgm:t>
        <a:bodyPr/>
        <a:lstStyle/>
        <a:p>
          <a:endParaRPr lang="es-PA"/>
        </a:p>
      </dgm:t>
    </dgm:pt>
    <dgm:pt modelId="{0371C779-8E84-4F87-9263-FD57E4991FEC}">
      <dgm:prSet/>
      <dgm:spPr/>
      <dgm:t>
        <a:bodyPr/>
        <a:lstStyle/>
        <a:p>
          <a:r>
            <a:rPr lang="es-PA"/>
            <a:t>Compone muchas sonatas,  músicas de  orquestas, sinfonías, etc.</a:t>
          </a:r>
        </a:p>
      </dgm:t>
    </dgm:pt>
    <dgm:pt modelId="{ACA40215-FEDA-40EC-B1F2-05CC2B6D0DCF}" type="parTrans" cxnId="{8EBB0C4F-03F3-4605-9335-8F8447CF5FFD}">
      <dgm:prSet/>
      <dgm:spPr/>
      <dgm:t>
        <a:bodyPr/>
        <a:lstStyle/>
        <a:p>
          <a:endParaRPr lang="es-PA"/>
        </a:p>
      </dgm:t>
    </dgm:pt>
    <dgm:pt modelId="{96DD0B9E-C4C0-4016-BA4A-D3036DD8E019}" type="sibTrans" cxnId="{8EBB0C4F-03F3-4605-9335-8F8447CF5FFD}">
      <dgm:prSet/>
      <dgm:spPr/>
      <dgm:t>
        <a:bodyPr/>
        <a:lstStyle/>
        <a:p>
          <a:endParaRPr lang="es-PA"/>
        </a:p>
      </dgm:t>
    </dgm:pt>
    <dgm:pt modelId="{DCC56847-6DE6-4209-8A16-375402E8C447}" type="pres">
      <dgm:prSet presAssocID="{4C4669DD-094B-424A-93A5-A880A56932E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PA"/>
        </a:p>
      </dgm:t>
    </dgm:pt>
    <dgm:pt modelId="{D1065F6F-EA42-4D62-BBDD-D34AF2212615}" type="pres">
      <dgm:prSet presAssocID="{A00AEEF1-52E8-40DB-BEA2-DA1A0A8E1127}" presName="hierRoot1" presStyleCnt="0"/>
      <dgm:spPr/>
    </dgm:pt>
    <dgm:pt modelId="{0817E516-05C0-4254-BDE3-98406ED63D0B}" type="pres">
      <dgm:prSet presAssocID="{A00AEEF1-52E8-40DB-BEA2-DA1A0A8E1127}" presName="composite" presStyleCnt="0"/>
      <dgm:spPr/>
    </dgm:pt>
    <dgm:pt modelId="{C3854B60-4CEE-4740-8F5D-6556D4DFC04E}" type="pres">
      <dgm:prSet presAssocID="{A00AEEF1-52E8-40DB-BEA2-DA1A0A8E1127}" presName="background" presStyleLbl="node0" presStyleIdx="0" presStyleCnt="1"/>
      <dgm:spPr/>
    </dgm:pt>
    <dgm:pt modelId="{D79E043C-382D-4748-9789-81A3CC08BFCC}" type="pres">
      <dgm:prSet presAssocID="{A00AEEF1-52E8-40DB-BEA2-DA1A0A8E1127}" presName="text" presStyleLbl="fgAcc0" presStyleIdx="0" presStyleCnt="1" custLinFactNeighborX="1337" custLinFactNeighborY="2105">
        <dgm:presLayoutVars>
          <dgm:chPref val="3"/>
        </dgm:presLayoutVars>
      </dgm:prSet>
      <dgm:spPr/>
      <dgm:t>
        <a:bodyPr/>
        <a:lstStyle/>
        <a:p>
          <a:endParaRPr lang="es-PA"/>
        </a:p>
      </dgm:t>
    </dgm:pt>
    <dgm:pt modelId="{0086C553-17D1-4F91-B5E8-5A2C5987043C}" type="pres">
      <dgm:prSet presAssocID="{A00AEEF1-52E8-40DB-BEA2-DA1A0A8E1127}" presName="hierChild2" presStyleCnt="0"/>
      <dgm:spPr/>
    </dgm:pt>
    <dgm:pt modelId="{3F3D647E-B2BE-48F4-8DF4-F74484FD8BE7}" type="pres">
      <dgm:prSet presAssocID="{7FC194D9-6969-4580-900E-4F350C4D85A6}" presName="Name10" presStyleLbl="parChTrans1D2" presStyleIdx="0" presStyleCnt="1"/>
      <dgm:spPr/>
      <dgm:t>
        <a:bodyPr/>
        <a:lstStyle/>
        <a:p>
          <a:endParaRPr lang="es-PA"/>
        </a:p>
      </dgm:t>
    </dgm:pt>
    <dgm:pt modelId="{4D86D58C-08CE-4B7D-82D1-9CE89CB1FD9B}" type="pres">
      <dgm:prSet presAssocID="{D6618E50-A58D-4332-A3F2-6C2938660126}" presName="hierRoot2" presStyleCnt="0"/>
      <dgm:spPr/>
    </dgm:pt>
    <dgm:pt modelId="{BDA67A27-1C52-4148-8D23-7FFE04AE452F}" type="pres">
      <dgm:prSet presAssocID="{D6618E50-A58D-4332-A3F2-6C2938660126}" presName="composite2" presStyleCnt="0"/>
      <dgm:spPr/>
    </dgm:pt>
    <dgm:pt modelId="{57725893-F1A8-401B-95E6-4BD93B818481}" type="pres">
      <dgm:prSet presAssocID="{D6618E50-A58D-4332-A3F2-6C2938660126}" presName="background2" presStyleLbl="node2" presStyleIdx="0" presStyleCnt="1"/>
      <dgm:spPr/>
    </dgm:pt>
    <dgm:pt modelId="{09C5D99B-0635-4EA0-AB85-A1FD4A12B919}" type="pres">
      <dgm:prSet presAssocID="{D6618E50-A58D-4332-A3F2-6C2938660126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es-PA"/>
        </a:p>
      </dgm:t>
    </dgm:pt>
    <dgm:pt modelId="{327D32F1-ECBC-408F-8572-4B50FCBD16E7}" type="pres">
      <dgm:prSet presAssocID="{D6618E50-A58D-4332-A3F2-6C2938660126}" presName="hierChild3" presStyleCnt="0"/>
      <dgm:spPr/>
    </dgm:pt>
    <dgm:pt modelId="{5630A33E-A440-4B38-A003-982E350E4E45}" type="pres">
      <dgm:prSet presAssocID="{F4195D5D-59DE-41DE-9999-58FF2D34AD48}" presName="Name17" presStyleLbl="parChTrans1D3" presStyleIdx="0" presStyleCnt="3"/>
      <dgm:spPr/>
      <dgm:t>
        <a:bodyPr/>
        <a:lstStyle/>
        <a:p>
          <a:endParaRPr lang="es-PA"/>
        </a:p>
      </dgm:t>
    </dgm:pt>
    <dgm:pt modelId="{118F02CD-3065-426D-9290-FE71AF91CD39}" type="pres">
      <dgm:prSet presAssocID="{60873908-ECDE-4DE8-8B71-88A8903AD6EE}" presName="hierRoot3" presStyleCnt="0"/>
      <dgm:spPr/>
    </dgm:pt>
    <dgm:pt modelId="{902C603C-C914-416A-947C-8ADF41D63A84}" type="pres">
      <dgm:prSet presAssocID="{60873908-ECDE-4DE8-8B71-88A8903AD6EE}" presName="composite3" presStyleCnt="0"/>
      <dgm:spPr/>
    </dgm:pt>
    <dgm:pt modelId="{D743CADA-52B9-4FFE-9649-236B0A24AB54}" type="pres">
      <dgm:prSet presAssocID="{60873908-ECDE-4DE8-8B71-88A8903AD6EE}" presName="background3" presStyleLbl="node3" presStyleIdx="0" presStyleCnt="3"/>
      <dgm:spPr/>
    </dgm:pt>
    <dgm:pt modelId="{EF52B126-FF86-4B34-B6B4-DFE0F692642B}" type="pres">
      <dgm:prSet presAssocID="{60873908-ECDE-4DE8-8B71-88A8903AD6EE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PA"/>
        </a:p>
      </dgm:t>
    </dgm:pt>
    <dgm:pt modelId="{A5E304CA-706D-4419-98EC-2E3C594E31FD}" type="pres">
      <dgm:prSet presAssocID="{60873908-ECDE-4DE8-8B71-88A8903AD6EE}" presName="hierChild4" presStyleCnt="0"/>
      <dgm:spPr/>
    </dgm:pt>
    <dgm:pt modelId="{2285D37E-A93E-4C8C-A394-28BD96B10A4E}" type="pres">
      <dgm:prSet presAssocID="{ACA40215-FEDA-40EC-B1F2-05CC2B6D0DCF}" presName="Name23" presStyleLbl="parChTrans1D4" presStyleIdx="0" presStyleCnt="4"/>
      <dgm:spPr/>
      <dgm:t>
        <a:bodyPr/>
        <a:lstStyle/>
        <a:p>
          <a:endParaRPr lang="es-PA"/>
        </a:p>
      </dgm:t>
    </dgm:pt>
    <dgm:pt modelId="{567A8664-D655-4D4A-B3D9-2F94FFF1C3BD}" type="pres">
      <dgm:prSet presAssocID="{0371C779-8E84-4F87-9263-FD57E4991FEC}" presName="hierRoot4" presStyleCnt="0"/>
      <dgm:spPr/>
    </dgm:pt>
    <dgm:pt modelId="{C6EBC975-709E-42EC-A05C-C70B6E48775D}" type="pres">
      <dgm:prSet presAssocID="{0371C779-8E84-4F87-9263-FD57E4991FEC}" presName="composite4" presStyleCnt="0"/>
      <dgm:spPr/>
    </dgm:pt>
    <dgm:pt modelId="{32727917-41DE-48E9-BF6C-6D899412DCAE}" type="pres">
      <dgm:prSet presAssocID="{0371C779-8E84-4F87-9263-FD57E4991FEC}" presName="background4" presStyleLbl="node4" presStyleIdx="0" presStyleCnt="4"/>
      <dgm:spPr/>
    </dgm:pt>
    <dgm:pt modelId="{CAA7C5EC-169B-434A-8CE0-A9B97839F1D8}" type="pres">
      <dgm:prSet presAssocID="{0371C779-8E84-4F87-9263-FD57E4991FEC}" presName="text4" presStyleLbl="fgAcc4" presStyleIdx="0" presStyleCnt="4">
        <dgm:presLayoutVars>
          <dgm:chPref val="3"/>
        </dgm:presLayoutVars>
      </dgm:prSet>
      <dgm:spPr/>
      <dgm:t>
        <a:bodyPr/>
        <a:lstStyle/>
        <a:p>
          <a:endParaRPr lang="es-PA"/>
        </a:p>
      </dgm:t>
    </dgm:pt>
    <dgm:pt modelId="{9C8951C9-4347-47B0-8932-A05896134864}" type="pres">
      <dgm:prSet presAssocID="{0371C779-8E84-4F87-9263-FD57E4991FEC}" presName="hierChild5" presStyleCnt="0"/>
      <dgm:spPr/>
    </dgm:pt>
    <dgm:pt modelId="{038302F4-B143-4B93-B639-394747A30E58}" type="pres">
      <dgm:prSet presAssocID="{15CFEE98-6944-4CA4-AC1C-73846E00B083}" presName="Name17" presStyleLbl="parChTrans1D3" presStyleIdx="1" presStyleCnt="3"/>
      <dgm:spPr/>
      <dgm:t>
        <a:bodyPr/>
        <a:lstStyle/>
        <a:p>
          <a:endParaRPr lang="es-PA"/>
        </a:p>
      </dgm:t>
    </dgm:pt>
    <dgm:pt modelId="{56825A43-24CE-45CE-96C5-4CA40E438C88}" type="pres">
      <dgm:prSet presAssocID="{37D4B16B-103C-4519-8842-26027CA3CF76}" presName="hierRoot3" presStyleCnt="0"/>
      <dgm:spPr/>
    </dgm:pt>
    <dgm:pt modelId="{6109F3D5-F684-4E16-99FA-D570D80E7212}" type="pres">
      <dgm:prSet presAssocID="{37D4B16B-103C-4519-8842-26027CA3CF76}" presName="composite3" presStyleCnt="0"/>
      <dgm:spPr/>
    </dgm:pt>
    <dgm:pt modelId="{6FA19553-5C26-4D97-93A8-4088294688B6}" type="pres">
      <dgm:prSet presAssocID="{37D4B16B-103C-4519-8842-26027CA3CF76}" presName="background3" presStyleLbl="node3" presStyleIdx="1" presStyleCnt="3"/>
      <dgm:spPr/>
    </dgm:pt>
    <dgm:pt modelId="{5F3599CC-6F23-46FB-A6C1-8CA26E074D85}" type="pres">
      <dgm:prSet presAssocID="{37D4B16B-103C-4519-8842-26027CA3CF76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PA"/>
        </a:p>
      </dgm:t>
    </dgm:pt>
    <dgm:pt modelId="{D32C1E24-454C-4AC5-930F-7B47BF452DAA}" type="pres">
      <dgm:prSet presAssocID="{37D4B16B-103C-4519-8842-26027CA3CF76}" presName="hierChild4" presStyleCnt="0"/>
      <dgm:spPr/>
    </dgm:pt>
    <dgm:pt modelId="{7377202A-A3A9-4AB8-B95F-60B1C85A9B35}" type="pres">
      <dgm:prSet presAssocID="{19CECED1-FAE3-4729-8C52-D3B7E8C51801}" presName="Name23" presStyleLbl="parChTrans1D4" presStyleIdx="1" presStyleCnt="4"/>
      <dgm:spPr/>
      <dgm:t>
        <a:bodyPr/>
        <a:lstStyle/>
        <a:p>
          <a:endParaRPr lang="es-PA"/>
        </a:p>
      </dgm:t>
    </dgm:pt>
    <dgm:pt modelId="{BAC68BC9-DF40-44E5-9B5E-62511DCD339E}" type="pres">
      <dgm:prSet presAssocID="{C42153B3-6CB8-4193-99D8-19B24222840B}" presName="hierRoot4" presStyleCnt="0"/>
      <dgm:spPr/>
    </dgm:pt>
    <dgm:pt modelId="{2C426FAD-5852-4476-AA7E-112F25D9F718}" type="pres">
      <dgm:prSet presAssocID="{C42153B3-6CB8-4193-99D8-19B24222840B}" presName="composite4" presStyleCnt="0"/>
      <dgm:spPr/>
    </dgm:pt>
    <dgm:pt modelId="{A147FC6B-EC8F-4D9D-BBA6-0EBC3AB0B62E}" type="pres">
      <dgm:prSet presAssocID="{C42153B3-6CB8-4193-99D8-19B24222840B}" presName="background4" presStyleLbl="node4" presStyleIdx="1" presStyleCnt="4"/>
      <dgm:spPr/>
    </dgm:pt>
    <dgm:pt modelId="{24784B7D-5E35-4E86-BE26-28E058B88754}" type="pres">
      <dgm:prSet presAssocID="{C42153B3-6CB8-4193-99D8-19B24222840B}" presName="text4" presStyleLbl="fgAcc4" presStyleIdx="1" presStyleCnt="4" custScaleY="158868">
        <dgm:presLayoutVars>
          <dgm:chPref val="3"/>
        </dgm:presLayoutVars>
      </dgm:prSet>
      <dgm:spPr/>
      <dgm:t>
        <a:bodyPr/>
        <a:lstStyle/>
        <a:p>
          <a:endParaRPr lang="es-PA"/>
        </a:p>
      </dgm:t>
    </dgm:pt>
    <dgm:pt modelId="{64D2D1C3-0AD4-4B45-B4A4-5DD1BB1975A9}" type="pres">
      <dgm:prSet presAssocID="{C42153B3-6CB8-4193-99D8-19B24222840B}" presName="hierChild5" presStyleCnt="0"/>
      <dgm:spPr/>
    </dgm:pt>
    <dgm:pt modelId="{50F9D3E2-5587-4B75-984B-4B989B9D1E59}" type="pres">
      <dgm:prSet presAssocID="{3B441707-D384-4C98-948E-37CE95495B7A}" presName="Name17" presStyleLbl="parChTrans1D3" presStyleIdx="2" presStyleCnt="3"/>
      <dgm:spPr/>
      <dgm:t>
        <a:bodyPr/>
        <a:lstStyle/>
        <a:p>
          <a:endParaRPr lang="es-PA"/>
        </a:p>
      </dgm:t>
    </dgm:pt>
    <dgm:pt modelId="{124F8BBA-CB16-49A7-AA46-92C17411DB76}" type="pres">
      <dgm:prSet presAssocID="{0C4109B1-9D38-4C4B-AC9A-6792916308A2}" presName="hierRoot3" presStyleCnt="0"/>
      <dgm:spPr/>
    </dgm:pt>
    <dgm:pt modelId="{4F56317D-A339-4D90-9E8B-9FC02CB0B75C}" type="pres">
      <dgm:prSet presAssocID="{0C4109B1-9D38-4C4B-AC9A-6792916308A2}" presName="composite3" presStyleCnt="0"/>
      <dgm:spPr/>
    </dgm:pt>
    <dgm:pt modelId="{6E83465A-378D-4CE8-848C-861FFB1CEC9D}" type="pres">
      <dgm:prSet presAssocID="{0C4109B1-9D38-4C4B-AC9A-6792916308A2}" presName="background3" presStyleLbl="node3" presStyleIdx="2" presStyleCnt="3"/>
      <dgm:spPr/>
    </dgm:pt>
    <dgm:pt modelId="{73338E92-6551-41EC-8A00-A8C2174C804A}" type="pres">
      <dgm:prSet presAssocID="{0C4109B1-9D38-4C4B-AC9A-6792916308A2}" presName="text3" presStyleLbl="fgAcc3" presStyleIdx="2" presStyleCnt="3" custScaleX="92039" custScaleY="98049" custLinFactNeighborX="-619" custLinFactNeighborY="-13655">
        <dgm:presLayoutVars>
          <dgm:chPref val="3"/>
        </dgm:presLayoutVars>
      </dgm:prSet>
      <dgm:spPr/>
      <dgm:t>
        <a:bodyPr/>
        <a:lstStyle/>
        <a:p>
          <a:endParaRPr lang="es-PA"/>
        </a:p>
      </dgm:t>
    </dgm:pt>
    <dgm:pt modelId="{850BC4A7-F433-4EE1-9C40-B7213DB0C488}" type="pres">
      <dgm:prSet presAssocID="{0C4109B1-9D38-4C4B-AC9A-6792916308A2}" presName="hierChild4" presStyleCnt="0"/>
      <dgm:spPr/>
    </dgm:pt>
    <dgm:pt modelId="{85C4507F-295A-417E-BCFF-9F8C1CD5A5CD}" type="pres">
      <dgm:prSet presAssocID="{2C718BEA-B75A-4ADA-91D2-908B93CE9A56}" presName="Name23" presStyleLbl="parChTrans1D4" presStyleIdx="2" presStyleCnt="4"/>
      <dgm:spPr/>
      <dgm:t>
        <a:bodyPr/>
        <a:lstStyle/>
        <a:p>
          <a:endParaRPr lang="es-PA"/>
        </a:p>
      </dgm:t>
    </dgm:pt>
    <dgm:pt modelId="{78F90D59-2AC2-4215-AE76-65B3FFE33E95}" type="pres">
      <dgm:prSet presAssocID="{2C685AAF-3E13-4676-BF85-582515419B7F}" presName="hierRoot4" presStyleCnt="0"/>
      <dgm:spPr/>
    </dgm:pt>
    <dgm:pt modelId="{12E982D5-43D8-4EFD-AB5E-7837B899CA6A}" type="pres">
      <dgm:prSet presAssocID="{2C685AAF-3E13-4676-BF85-582515419B7F}" presName="composite4" presStyleCnt="0"/>
      <dgm:spPr/>
    </dgm:pt>
    <dgm:pt modelId="{0E0EE995-3E68-42C8-BBA1-75E38832C93D}" type="pres">
      <dgm:prSet presAssocID="{2C685AAF-3E13-4676-BF85-582515419B7F}" presName="background4" presStyleLbl="node4" presStyleIdx="2" presStyleCnt="4"/>
      <dgm:spPr/>
    </dgm:pt>
    <dgm:pt modelId="{592FCE4A-6B57-4220-B0DC-890CA1240FCE}" type="pres">
      <dgm:prSet presAssocID="{2C685AAF-3E13-4676-BF85-582515419B7F}" presName="text4" presStyleLbl="fgAcc4" presStyleIdx="2" presStyleCnt="4" custScaleX="102860" custScaleY="100735" custLinFactNeighborX="1239" custLinFactNeighborY="-12680">
        <dgm:presLayoutVars>
          <dgm:chPref val="3"/>
        </dgm:presLayoutVars>
      </dgm:prSet>
      <dgm:spPr/>
      <dgm:t>
        <a:bodyPr/>
        <a:lstStyle/>
        <a:p>
          <a:endParaRPr lang="es-PA"/>
        </a:p>
      </dgm:t>
    </dgm:pt>
    <dgm:pt modelId="{904FF5B2-D5E0-4EAF-A6FD-04FDAEB5A83B}" type="pres">
      <dgm:prSet presAssocID="{2C685AAF-3E13-4676-BF85-582515419B7F}" presName="hierChild5" presStyleCnt="0"/>
      <dgm:spPr/>
    </dgm:pt>
    <dgm:pt modelId="{EB22EF8F-E577-4FFC-8167-BC3CEA59BAD8}" type="pres">
      <dgm:prSet presAssocID="{98A4552D-E715-4652-B535-99CB4CCC4B74}" presName="Name23" presStyleLbl="parChTrans1D4" presStyleIdx="3" presStyleCnt="4"/>
      <dgm:spPr/>
      <dgm:t>
        <a:bodyPr/>
        <a:lstStyle/>
        <a:p>
          <a:endParaRPr lang="es-PA"/>
        </a:p>
      </dgm:t>
    </dgm:pt>
    <dgm:pt modelId="{85FB84C1-BE62-4434-82EF-C49E8A0DD09B}" type="pres">
      <dgm:prSet presAssocID="{87AA1BF4-372B-4C22-BBAA-7F8330D21E86}" presName="hierRoot4" presStyleCnt="0"/>
      <dgm:spPr/>
    </dgm:pt>
    <dgm:pt modelId="{B0B5E2B7-07C4-4E82-ABAC-73B939A94F4D}" type="pres">
      <dgm:prSet presAssocID="{87AA1BF4-372B-4C22-BBAA-7F8330D21E86}" presName="composite4" presStyleCnt="0"/>
      <dgm:spPr/>
    </dgm:pt>
    <dgm:pt modelId="{B8E06582-56A6-4043-AAA6-1803396DCE95}" type="pres">
      <dgm:prSet presAssocID="{87AA1BF4-372B-4C22-BBAA-7F8330D21E86}" presName="background4" presStyleLbl="node4" presStyleIdx="3" presStyleCnt="4"/>
      <dgm:spPr/>
    </dgm:pt>
    <dgm:pt modelId="{A1BC3696-C396-4BD3-A972-6A4B88757FD1}" type="pres">
      <dgm:prSet presAssocID="{87AA1BF4-372B-4C22-BBAA-7F8330D21E86}" presName="text4" presStyleLbl="fgAcc4" presStyleIdx="3" presStyleCnt="4">
        <dgm:presLayoutVars>
          <dgm:chPref val="3"/>
        </dgm:presLayoutVars>
      </dgm:prSet>
      <dgm:spPr/>
      <dgm:t>
        <a:bodyPr/>
        <a:lstStyle/>
        <a:p>
          <a:endParaRPr lang="es-PA"/>
        </a:p>
      </dgm:t>
    </dgm:pt>
    <dgm:pt modelId="{C472675E-444A-493C-ADD5-C13A7BAD018A}" type="pres">
      <dgm:prSet presAssocID="{87AA1BF4-372B-4C22-BBAA-7F8330D21E86}" presName="hierChild5" presStyleCnt="0"/>
      <dgm:spPr/>
    </dgm:pt>
  </dgm:ptLst>
  <dgm:cxnLst>
    <dgm:cxn modelId="{EEDC835E-ED68-4530-9085-9DAB40D3B4B1}" type="presOf" srcId="{0371C779-8E84-4F87-9263-FD57E4991FEC}" destId="{CAA7C5EC-169B-434A-8CE0-A9B97839F1D8}" srcOrd="0" destOrd="0" presId="urn:microsoft.com/office/officeart/2005/8/layout/hierarchy1"/>
    <dgm:cxn modelId="{8F5767AE-3535-43FE-9F9E-EE83EE357BC6}" type="presOf" srcId="{F4195D5D-59DE-41DE-9999-58FF2D34AD48}" destId="{5630A33E-A440-4B38-A003-982E350E4E45}" srcOrd="0" destOrd="0" presId="urn:microsoft.com/office/officeart/2005/8/layout/hierarchy1"/>
    <dgm:cxn modelId="{53230ADE-2DE7-47FE-9744-51FD4A664FA3}" type="presOf" srcId="{60873908-ECDE-4DE8-8B71-88A8903AD6EE}" destId="{EF52B126-FF86-4B34-B6B4-DFE0F692642B}" srcOrd="0" destOrd="0" presId="urn:microsoft.com/office/officeart/2005/8/layout/hierarchy1"/>
    <dgm:cxn modelId="{13C62111-A7F8-41ED-8B5F-9A71EECC6233}" type="presOf" srcId="{4C4669DD-094B-424A-93A5-A880A56932E6}" destId="{DCC56847-6DE6-4209-8A16-375402E8C447}" srcOrd="0" destOrd="0" presId="urn:microsoft.com/office/officeart/2005/8/layout/hierarchy1"/>
    <dgm:cxn modelId="{30231F24-25B2-481D-8F52-7BAA5286BE45}" srcId="{A00AEEF1-52E8-40DB-BEA2-DA1A0A8E1127}" destId="{D6618E50-A58D-4332-A3F2-6C2938660126}" srcOrd="0" destOrd="0" parTransId="{7FC194D9-6969-4580-900E-4F350C4D85A6}" sibTransId="{C24ABAA7-7119-44CA-A4D6-A2D59B562D04}"/>
    <dgm:cxn modelId="{A1A94E22-8AAF-4361-A83A-17E6C4179DFA}" type="presOf" srcId="{ACA40215-FEDA-40EC-B1F2-05CC2B6D0DCF}" destId="{2285D37E-A93E-4C8C-A394-28BD96B10A4E}" srcOrd="0" destOrd="0" presId="urn:microsoft.com/office/officeart/2005/8/layout/hierarchy1"/>
    <dgm:cxn modelId="{C6C0E7C8-980D-43A4-A34C-6D8492FBC3FF}" type="presOf" srcId="{19CECED1-FAE3-4729-8C52-D3B7E8C51801}" destId="{7377202A-A3A9-4AB8-B95F-60B1C85A9B35}" srcOrd="0" destOrd="0" presId="urn:microsoft.com/office/officeart/2005/8/layout/hierarchy1"/>
    <dgm:cxn modelId="{965AFE17-571C-449E-A2C0-711334BE0BCF}" srcId="{0C4109B1-9D38-4C4B-AC9A-6792916308A2}" destId="{2C685AAF-3E13-4676-BF85-582515419B7F}" srcOrd="0" destOrd="0" parTransId="{2C718BEA-B75A-4ADA-91D2-908B93CE9A56}" sibTransId="{DC742728-09BB-4FA5-A828-FED0D1CDAC22}"/>
    <dgm:cxn modelId="{AC9A01FE-02A9-492F-9957-08FCCC8A1E9D}" type="presOf" srcId="{98A4552D-E715-4652-B535-99CB4CCC4B74}" destId="{EB22EF8F-E577-4FFC-8167-BC3CEA59BAD8}" srcOrd="0" destOrd="0" presId="urn:microsoft.com/office/officeart/2005/8/layout/hierarchy1"/>
    <dgm:cxn modelId="{41261208-76EA-49DE-B7EC-A5A027568212}" srcId="{37D4B16B-103C-4519-8842-26027CA3CF76}" destId="{C42153B3-6CB8-4193-99D8-19B24222840B}" srcOrd="0" destOrd="0" parTransId="{19CECED1-FAE3-4729-8C52-D3B7E8C51801}" sibTransId="{1F246E79-25DE-45EC-B857-C65FA3B090A0}"/>
    <dgm:cxn modelId="{65938232-716F-4AD6-9B00-238B9D355BBC}" srcId="{D6618E50-A58D-4332-A3F2-6C2938660126}" destId="{0C4109B1-9D38-4C4B-AC9A-6792916308A2}" srcOrd="2" destOrd="0" parTransId="{3B441707-D384-4C98-948E-37CE95495B7A}" sibTransId="{9CB519B6-F209-42E5-96F2-CD3B468BDCAA}"/>
    <dgm:cxn modelId="{142E636E-8111-4CD8-8B5C-DEA8A9AA4922}" type="presOf" srcId="{87AA1BF4-372B-4C22-BBAA-7F8330D21E86}" destId="{A1BC3696-C396-4BD3-A972-6A4B88757FD1}" srcOrd="0" destOrd="0" presId="urn:microsoft.com/office/officeart/2005/8/layout/hierarchy1"/>
    <dgm:cxn modelId="{94BDD875-2EF3-425B-BA76-847F1A60CC48}" type="presOf" srcId="{2C685AAF-3E13-4676-BF85-582515419B7F}" destId="{592FCE4A-6B57-4220-B0DC-890CA1240FCE}" srcOrd="0" destOrd="0" presId="urn:microsoft.com/office/officeart/2005/8/layout/hierarchy1"/>
    <dgm:cxn modelId="{46B9D6CF-E172-4E23-AE71-D6B679B32876}" srcId="{D6618E50-A58D-4332-A3F2-6C2938660126}" destId="{37D4B16B-103C-4519-8842-26027CA3CF76}" srcOrd="1" destOrd="0" parTransId="{15CFEE98-6944-4CA4-AC1C-73846E00B083}" sibTransId="{D66DD4E4-13FE-437F-B880-0E4BC91A5CEB}"/>
    <dgm:cxn modelId="{5127D62F-FD21-4347-9527-0DC6D39E7B09}" type="presOf" srcId="{2C718BEA-B75A-4ADA-91D2-908B93CE9A56}" destId="{85C4507F-295A-417E-BCFF-9F8C1CD5A5CD}" srcOrd="0" destOrd="0" presId="urn:microsoft.com/office/officeart/2005/8/layout/hierarchy1"/>
    <dgm:cxn modelId="{C44BF1DC-C062-473D-A933-DE44A409A79D}" type="presOf" srcId="{C42153B3-6CB8-4193-99D8-19B24222840B}" destId="{24784B7D-5E35-4E86-BE26-28E058B88754}" srcOrd="0" destOrd="0" presId="urn:microsoft.com/office/officeart/2005/8/layout/hierarchy1"/>
    <dgm:cxn modelId="{8EBB0C4F-03F3-4605-9335-8F8447CF5FFD}" srcId="{60873908-ECDE-4DE8-8B71-88A8903AD6EE}" destId="{0371C779-8E84-4F87-9263-FD57E4991FEC}" srcOrd="0" destOrd="0" parTransId="{ACA40215-FEDA-40EC-B1F2-05CC2B6D0DCF}" sibTransId="{96DD0B9E-C4C0-4016-BA4A-D3036DD8E019}"/>
    <dgm:cxn modelId="{83074F9F-D59A-4163-B61E-94DB68412A7D}" type="presOf" srcId="{7FC194D9-6969-4580-900E-4F350C4D85A6}" destId="{3F3D647E-B2BE-48F4-8DF4-F74484FD8BE7}" srcOrd="0" destOrd="0" presId="urn:microsoft.com/office/officeart/2005/8/layout/hierarchy1"/>
    <dgm:cxn modelId="{77868BEC-1F8F-4F7C-82BB-D14DBBC89F9D}" srcId="{4C4669DD-094B-424A-93A5-A880A56932E6}" destId="{A00AEEF1-52E8-40DB-BEA2-DA1A0A8E1127}" srcOrd="0" destOrd="0" parTransId="{BB3EEB55-82AB-45BA-B3C0-63C7D05FEA99}" sibTransId="{E200B9ED-DC41-43B1-A45F-6BF3C5DB706E}"/>
    <dgm:cxn modelId="{75FAC3BA-8093-4DA4-AB04-4D3CE612F036}" type="presOf" srcId="{15CFEE98-6944-4CA4-AC1C-73846E00B083}" destId="{038302F4-B143-4B93-B639-394747A30E58}" srcOrd="0" destOrd="0" presId="urn:microsoft.com/office/officeart/2005/8/layout/hierarchy1"/>
    <dgm:cxn modelId="{A93B2581-9FCB-489E-821D-4C91668AA981}" srcId="{2C685AAF-3E13-4676-BF85-582515419B7F}" destId="{87AA1BF4-372B-4C22-BBAA-7F8330D21E86}" srcOrd="0" destOrd="0" parTransId="{98A4552D-E715-4652-B535-99CB4CCC4B74}" sibTransId="{25B5E05C-3A8C-424A-9A74-72D99622E6C8}"/>
    <dgm:cxn modelId="{3A62FD78-3467-48C8-B84A-7A2146B50936}" type="presOf" srcId="{37D4B16B-103C-4519-8842-26027CA3CF76}" destId="{5F3599CC-6F23-46FB-A6C1-8CA26E074D85}" srcOrd="0" destOrd="0" presId="urn:microsoft.com/office/officeart/2005/8/layout/hierarchy1"/>
    <dgm:cxn modelId="{247717F2-FDF7-4BF4-9083-96AE4C484139}" srcId="{D6618E50-A58D-4332-A3F2-6C2938660126}" destId="{60873908-ECDE-4DE8-8B71-88A8903AD6EE}" srcOrd="0" destOrd="0" parTransId="{F4195D5D-59DE-41DE-9999-58FF2D34AD48}" sibTransId="{E1BE726B-4BD9-41E3-A01C-10465CC15A13}"/>
    <dgm:cxn modelId="{DEBAACB9-03CB-4F2C-9495-537F294009C1}" type="presOf" srcId="{D6618E50-A58D-4332-A3F2-6C2938660126}" destId="{09C5D99B-0635-4EA0-AB85-A1FD4A12B919}" srcOrd="0" destOrd="0" presId="urn:microsoft.com/office/officeart/2005/8/layout/hierarchy1"/>
    <dgm:cxn modelId="{7AA5A053-D700-4EAC-AB38-B5D8242A7362}" type="presOf" srcId="{A00AEEF1-52E8-40DB-BEA2-DA1A0A8E1127}" destId="{D79E043C-382D-4748-9789-81A3CC08BFCC}" srcOrd="0" destOrd="0" presId="urn:microsoft.com/office/officeart/2005/8/layout/hierarchy1"/>
    <dgm:cxn modelId="{C6D9590E-4144-4F4A-AAED-2FFD0F8E93B9}" type="presOf" srcId="{3B441707-D384-4C98-948E-37CE95495B7A}" destId="{50F9D3E2-5587-4B75-984B-4B989B9D1E59}" srcOrd="0" destOrd="0" presId="urn:microsoft.com/office/officeart/2005/8/layout/hierarchy1"/>
    <dgm:cxn modelId="{A84C2D88-9C03-4C8E-85F1-A7E9CD1FD2CB}" type="presOf" srcId="{0C4109B1-9D38-4C4B-AC9A-6792916308A2}" destId="{73338E92-6551-41EC-8A00-A8C2174C804A}" srcOrd="0" destOrd="0" presId="urn:microsoft.com/office/officeart/2005/8/layout/hierarchy1"/>
    <dgm:cxn modelId="{A86D7E5B-2222-4566-8F6F-42F4A91D6A79}" type="presParOf" srcId="{DCC56847-6DE6-4209-8A16-375402E8C447}" destId="{D1065F6F-EA42-4D62-BBDD-D34AF2212615}" srcOrd="0" destOrd="0" presId="urn:microsoft.com/office/officeart/2005/8/layout/hierarchy1"/>
    <dgm:cxn modelId="{9FD9EFB3-10FA-42A7-96D8-F1BD4E435C8D}" type="presParOf" srcId="{D1065F6F-EA42-4D62-BBDD-D34AF2212615}" destId="{0817E516-05C0-4254-BDE3-98406ED63D0B}" srcOrd="0" destOrd="0" presId="urn:microsoft.com/office/officeart/2005/8/layout/hierarchy1"/>
    <dgm:cxn modelId="{53D7879F-DDA7-461F-A0D8-08D832D16B36}" type="presParOf" srcId="{0817E516-05C0-4254-BDE3-98406ED63D0B}" destId="{C3854B60-4CEE-4740-8F5D-6556D4DFC04E}" srcOrd="0" destOrd="0" presId="urn:microsoft.com/office/officeart/2005/8/layout/hierarchy1"/>
    <dgm:cxn modelId="{C80570BE-128F-48D7-B6CB-B1E447195570}" type="presParOf" srcId="{0817E516-05C0-4254-BDE3-98406ED63D0B}" destId="{D79E043C-382D-4748-9789-81A3CC08BFCC}" srcOrd="1" destOrd="0" presId="urn:microsoft.com/office/officeart/2005/8/layout/hierarchy1"/>
    <dgm:cxn modelId="{22BF6D34-FF11-4DF7-A464-7E7C3C118506}" type="presParOf" srcId="{D1065F6F-EA42-4D62-BBDD-D34AF2212615}" destId="{0086C553-17D1-4F91-B5E8-5A2C5987043C}" srcOrd="1" destOrd="0" presId="urn:microsoft.com/office/officeart/2005/8/layout/hierarchy1"/>
    <dgm:cxn modelId="{EB3B4CB8-9A27-4A41-AEEF-C3EB713A2A23}" type="presParOf" srcId="{0086C553-17D1-4F91-B5E8-5A2C5987043C}" destId="{3F3D647E-B2BE-48F4-8DF4-F74484FD8BE7}" srcOrd="0" destOrd="0" presId="urn:microsoft.com/office/officeart/2005/8/layout/hierarchy1"/>
    <dgm:cxn modelId="{F7926AB4-7E65-4829-B60F-88836A527D58}" type="presParOf" srcId="{0086C553-17D1-4F91-B5E8-5A2C5987043C}" destId="{4D86D58C-08CE-4B7D-82D1-9CE89CB1FD9B}" srcOrd="1" destOrd="0" presId="urn:microsoft.com/office/officeart/2005/8/layout/hierarchy1"/>
    <dgm:cxn modelId="{FA395444-51AE-4F71-B656-C6ED4A87996B}" type="presParOf" srcId="{4D86D58C-08CE-4B7D-82D1-9CE89CB1FD9B}" destId="{BDA67A27-1C52-4148-8D23-7FFE04AE452F}" srcOrd="0" destOrd="0" presId="urn:microsoft.com/office/officeart/2005/8/layout/hierarchy1"/>
    <dgm:cxn modelId="{C219C378-A1A9-49E2-979C-039F2407261B}" type="presParOf" srcId="{BDA67A27-1C52-4148-8D23-7FFE04AE452F}" destId="{57725893-F1A8-401B-95E6-4BD93B818481}" srcOrd="0" destOrd="0" presId="urn:microsoft.com/office/officeart/2005/8/layout/hierarchy1"/>
    <dgm:cxn modelId="{D73DE016-04A2-4861-9465-6A43C43B3FD7}" type="presParOf" srcId="{BDA67A27-1C52-4148-8D23-7FFE04AE452F}" destId="{09C5D99B-0635-4EA0-AB85-A1FD4A12B919}" srcOrd="1" destOrd="0" presId="urn:microsoft.com/office/officeart/2005/8/layout/hierarchy1"/>
    <dgm:cxn modelId="{6B310754-4D86-4153-AAC6-744D77F938FA}" type="presParOf" srcId="{4D86D58C-08CE-4B7D-82D1-9CE89CB1FD9B}" destId="{327D32F1-ECBC-408F-8572-4B50FCBD16E7}" srcOrd="1" destOrd="0" presId="urn:microsoft.com/office/officeart/2005/8/layout/hierarchy1"/>
    <dgm:cxn modelId="{0F2EA3FE-ADA8-4A7F-8CA0-B545D93FC8B1}" type="presParOf" srcId="{327D32F1-ECBC-408F-8572-4B50FCBD16E7}" destId="{5630A33E-A440-4B38-A003-982E350E4E45}" srcOrd="0" destOrd="0" presId="urn:microsoft.com/office/officeart/2005/8/layout/hierarchy1"/>
    <dgm:cxn modelId="{C9084B41-5C80-4A55-A92D-0AE20B7AA24D}" type="presParOf" srcId="{327D32F1-ECBC-408F-8572-4B50FCBD16E7}" destId="{118F02CD-3065-426D-9290-FE71AF91CD39}" srcOrd="1" destOrd="0" presId="urn:microsoft.com/office/officeart/2005/8/layout/hierarchy1"/>
    <dgm:cxn modelId="{432D13FF-406D-4F89-A849-012EC7866BD8}" type="presParOf" srcId="{118F02CD-3065-426D-9290-FE71AF91CD39}" destId="{902C603C-C914-416A-947C-8ADF41D63A84}" srcOrd="0" destOrd="0" presId="urn:microsoft.com/office/officeart/2005/8/layout/hierarchy1"/>
    <dgm:cxn modelId="{DA05081D-DB83-4EEE-B17B-969348D7CAD9}" type="presParOf" srcId="{902C603C-C914-416A-947C-8ADF41D63A84}" destId="{D743CADA-52B9-4FFE-9649-236B0A24AB54}" srcOrd="0" destOrd="0" presId="urn:microsoft.com/office/officeart/2005/8/layout/hierarchy1"/>
    <dgm:cxn modelId="{684DD84B-789B-409A-9633-090E6063F298}" type="presParOf" srcId="{902C603C-C914-416A-947C-8ADF41D63A84}" destId="{EF52B126-FF86-4B34-B6B4-DFE0F692642B}" srcOrd="1" destOrd="0" presId="urn:microsoft.com/office/officeart/2005/8/layout/hierarchy1"/>
    <dgm:cxn modelId="{397FD378-AA59-486C-971E-976203157CD6}" type="presParOf" srcId="{118F02CD-3065-426D-9290-FE71AF91CD39}" destId="{A5E304CA-706D-4419-98EC-2E3C594E31FD}" srcOrd="1" destOrd="0" presId="urn:microsoft.com/office/officeart/2005/8/layout/hierarchy1"/>
    <dgm:cxn modelId="{83CC6D30-B459-4132-8B0C-5C7B3E899657}" type="presParOf" srcId="{A5E304CA-706D-4419-98EC-2E3C594E31FD}" destId="{2285D37E-A93E-4C8C-A394-28BD96B10A4E}" srcOrd="0" destOrd="0" presId="urn:microsoft.com/office/officeart/2005/8/layout/hierarchy1"/>
    <dgm:cxn modelId="{FA5D8ACE-83BB-4157-AE1B-376BD6D62A22}" type="presParOf" srcId="{A5E304CA-706D-4419-98EC-2E3C594E31FD}" destId="{567A8664-D655-4D4A-B3D9-2F94FFF1C3BD}" srcOrd="1" destOrd="0" presId="urn:microsoft.com/office/officeart/2005/8/layout/hierarchy1"/>
    <dgm:cxn modelId="{912FCCD7-2F46-48F4-A5D8-748FBC98BD95}" type="presParOf" srcId="{567A8664-D655-4D4A-B3D9-2F94FFF1C3BD}" destId="{C6EBC975-709E-42EC-A05C-C70B6E48775D}" srcOrd="0" destOrd="0" presId="urn:microsoft.com/office/officeart/2005/8/layout/hierarchy1"/>
    <dgm:cxn modelId="{D3A55516-9AFD-4573-A8AF-7731F69BD366}" type="presParOf" srcId="{C6EBC975-709E-42EC-A05C-C70B6E48775D}" destId="{32727917-41DE-48E9-BF6C-6D899412DCAE}" srcOrd="0" destOrd="0" presId="urn:microsoft.com/office/officeart/2005/8/layout/hierarchy1"/>
    <dgm:cxn modelId="{B3ED8654-5508-45E2-8F5B-A8B976E08C9D}" type="presParOf" srcId="{C6EBC975-709E-42EC-A05C-C70B6E48775D}" destId="{CAA7C5EC-169B-434A-8CE0-A9B97839F1D8}" srcOrd="1" destOrd="0" presId="urn:microsoft.com/office/officeart/2005/8/layout/hierarchy1"/>
    <dgm:cxn modelId="{90DCB74B-C9BD-40C1-80EB-AE58182414BE}" type="presParOf" srcId="{567A8664-D655-4D4A-B3D9-2F94FFF1C3BD}" destId="{9C8951C9-4347-47B0-8932-A05896134864}" srcOrd="1" destOrd="0" presId="urn:microsoft.com/office/officeart/2005/8/layout/hierarchy1"/>
    <dgm:cxn modelId="{FA5509B1-A626-4A65-A7FB-56185A169379}" type="presParOf" srcId="{327D32F1-ECBC-408F-8572-4B50FCBD16E7}" destId="{038302F4-B143-4B93-B639-394747A30E58}" srcOrd="2" destOrd="0" presId="urn:microsoft.com/office/officeart/2005/8/layout/hierarchy1"/>
    <dgm:cxn modelId="{7C3C1645-54E2-459F-BE1B-4C2992375B6E}" type="presParOf" srcId="{327D32F1-ECBC-408F-8572-4B50FCBD16E7}" destId="{56825A43-24CE-45CE-96C5-4CA40E438C88}" srcOrd="3" destOrd="0" presId="urn:microsoft.com/office/officeart/2005/8/layout/hierarchy1"/>
    <dgm:cxn modelId="{E26C30B7-6903-4FCF-8683-2885523F9E36}" type="presParOf" srcId="{56825A43-24CE-45CE-96C5-4CA40E438C88}" destId="{6109F3D5-F684-4E16-99FA-D570D80E7212}" srcOrd="0" destOrd="0" presId="urn:microsoft.com/office/officeart/2005/8/layout/hierarchy1"/>
    <dgm:cxn modelId="{1615EC87-71B0-423C-A929-776AA1FC8324}" type="presParOf" srcId="{6109F3D5-F684-4E16-99FA-D570D80E7212}" destId="{6FA19553-5C26-4D97-93A8-4088294688B6}" srcOrd="0" destOrd="0" presId="urn:microsoft.com/office/officeart/2005/8/layout/hierarchy1"/>
    <dgm:cxn modelId="{29A009E6-B617-4B79-8D09-D3942841C1A4}" type="presParOf" srcId="{6109F3D5-F684-4E16-99FA-D570D80E7212}" destId="{5F3599CC-6F23-46FB-A6C1-8CA26E074D85}" srcOrd="1" destOrd="0" presId="urn:microsoft.com/office/officeart/2005/8/layout/hierarchy1"/>
    <dgm:cxn modelId="{48A3F7EE-A537-43A9-B2DD-9D313487EBF3}" type="presParOf" srcId="{56825A43-24CE-45CE-96C5-4CA40E438C88}" destId="{D32C1E24-454C-4AC5-930F-7B47BF452DAA}" srcOrd="1" destOrd="0" presId="urn:microsoft.com/office/officeart/2005/8/layout/hierarchy1"/>
    <dgm:cxn modelId="{E28C7611-8EFC-4557-BED5-3C065CE301D6}" type="presParOf" srcId="{D32C1E24-454C-4AC5-930F-7B47BF452DAA}" destId="{7377202A-A3A9-4AB8-B95F-60B1C85A9B35}" srcOrd="0" destOrd="0" presId="urn:microsoft.com/office/officeart/2005/8/layout/hierarchy1"/>
    <dgm:cxn modelId="{6001D639-1CBE-4115-9418-099483D26184}" type="presParOf" srcId="{D32C1E24-454C-4AC5-930F-7B47BF452DAA}" destId="{BAC68BC9-DF40-44E5-9B5E-62511DCD339E}" srcOrd="1" destOrd="0" presId="urn:microsoft.com/office/officeart/2005/8/layout/hierarchy1"/>
    <dgm:cxn modelId="{1E279E0C-9C3A-4CC0-8463-2CA285C3E234}" type="presParOf" srcId="{BAC68BC9-DF40-44E5-9B5E-62511DCD339E}" destId="{2C426FAD-5852-4476-AA7E-112F25D9F718}" srcOrd="0" destOrd="0" presId="urn:microsoft.com/office/officeart/2005/8/layout/hierarchy1"/>
    <dgm:cxn modelId="{5555832D-6C80-4ACC-9FC9-8D902BCE316A}" type="presParOf" srcId="{2C426FAD-5852-4476-AA7E-112F25D9F718}" destId="{A147FC6B-EC8F-4D9D-BBA6-0EBC3AB0B62E}" srcOrd="0" destOrd="0" presId="urn:microsoft.com/office/officeart/2005/8/layout/hierarchy1"/>
    <dgm:cxn modelId="{E167299C-E469-46DD-996D-DA4236A2DFFD}" type="presParOf" srcId="{2C426FAD-5852-4476-AA7E-112F25D9F718}" destId="{24784B7D-5E35-4E86-BE26-28E058B88754}" srcOrd="1" destOrd="0" presId="urn:microsoft.com/office/officeart/2005/8/layout/hierarchy1"/>
    <dgm:cxn modelId="{2B893A65-F778-4911-8CF8-FC185B083D3C}" type="presParOf" srcId="{BAC68BC9-DF40-44E5-9B5E-62511DCD339E}" destId="{64D2D1C3-0AD4-4B45-B4A4-5DD1BB1975A9}" srcOrd="1" destOrd="0" presId="urn:microsoft.com/office/officeart/2005/8/layout/hierarchy1"/>
    <dgm:cxn modelId="{473AA5D5-2B6D-47D3-88E1-BBA4E6A2C2A5}" type="presParOf" srcId="{327D32F1-ECBC-408F-8572-4B50FCBD16E7}" destId="{50F9D3E2-5587-4B75-984B-4B989B9D1E59}" srcOrd="4" destOrd="0" presId="urn:microsoft.com/office/officeart/2005/8/layout/hierarchy1"/>
    <dgm:cxn modelId="{6831CDDD-062F-41BE-AE4A-5233A1B9F73A}" type="presParOf" srcId="{327D32F1-ECBC-408F-8572-4B50FCBD16E7}" destId="{124F8BBA-CB16-49A7-AA46-92C17411DB76}" srcOrd="5" destOrd="0" presId="urn:microsoft.com/office/officeart/2005/8/layout/hierarchy1"/>
    <dgm:cxn modelId="{57D2C1FD-90AD-4CC8-8FE6-C3C4A23A7A24}" type="presParOf" srcId="{124F8BBA-CB16-49A7-AA46-92C17411DB76}" destId="{4F56317D-A339-4D90-9E8B-9FC02CB0B75C}" srcOrd="0" destOrd="0" presId="urn:microsoft.com/office/officeart/2005/8/layout/hierarchy1"/>
    <dgm:cxn modelId="{A3350131-4F3F-4761-965B-A9BEFD6C2A13}" type="presParOf" srcId="{4F56317D-A339-4D90-9E8B-9FC02CB0B75C}" destId="{6E83465A-378D-4CE8-848C-861FFB1CEC9D}" srcOrd="0" destOrd="0" presId="urn:microsoft.com/office/officeart/2005/8/layout/hierarchy1"/>
    <dgm:cxn modelId="{1755DAF4-6332-4EC3-9C9B-AE6427900EAE}" type="presParOf" srcId="{4F56317D-A339-4D90-9E8B-9FC02CB0B75C}" destId="{73338E92-6551-41EC-8A00-A8C2174C804A}" srcOrd="1" destOrd="0" presId="urn:microsoft.com/office/officeart/2005/8/layout/hierarchy1"/>
    <dgm:cxn modelId="{1F97E8A3-EABD-4B99-A798-C21F02C0A44C}" type="presParOf" srcId="{124F8BBA-CB16-49A7-AA46-92C17411DB76}" destId="{850BC4A7-F433-4EE1-9C40-B7213DB0C488}" srcOrd="1" destOrd="0" presId="urn:microsoft.com/office/officeart/2005/8/layout/hierarchy1"/>
    <dgm:cxn modelId="{F1C0ACD3-C41D-4A39-96A2-BE486BAC7600}" type="presParOf" srcId="{850BC4A7-F433-4EE1-9C40-B7213DB0C488}" destId="{85C4507F-295A-417E-BCFF-9F8C1CD5A5CD}" srcOrd="0" destOrd="0" presId="urn:microsoft.com/office/officeart/2005/8/layout/hierarchy1"/>
    <dgm:cxn modelId="{FD3C3D39-C87E-4AF9-9967-A90FE668ADC3}" type="presParOf" srcId="{850BC4A7-F433-4EE1-9C40-B7213DB0C488}" destId="{78F90D59-2AC2-4215-AE76-65B3FFE33E95}" srcOrd="1" destOrd="0" presId="urn:microsoft.com/office/officeart/2005/8/layout/hierarchy1"/>
    <dgm:cxn modelId="{FF40AFBF-0A17-44F2-8D36-43AD5967EB00}" type="presParOf" srcId="{78F90D59-2AC2-4215-AE76-65B3FFE33E95}" destId="{12E982D5-43D8-4EFD-AB5E-7837B899CA6A}" srcOrd="0" destOrd="0" presId="urn:microsoft.com/office/officeart/2005/8/layout/hierarchy1"/>
    <dgm:cxn modelId="{5292740A-B5FE-480D-A6D1-EAB1C30CC703}" type="presParOf" srcId="{12E982D5-43D8-4EFD-AB5E-7837B899CA6A}" destId="{0E0EE995-3E68-42C8-BBA1-75E38832C93D}" srcOrd="0" destOrd="0" presId="urn:microsoft.com/office/officeart/2005/8/layout/hierarchy1"/>
    <dgm:cxn modelId="{CBCEE111-3756-4410-A0FF-64328A3EF8DD}" type="presParOf" srcId="{12E982D5-43D8-4EFD-AB5E-7837B899CA6A}" destId="{592FCE4A-6B57-4220-B0DC-890CA1240FCE}" srcOrd="1" destOrd="0" presId="urn:microsoft.com/office/officeart/2005/8/layout/hierarchy1"/>
    <dgm:cxn modelId="{4A9317EB-D749-481A-A181-4AE0FE79FDBF}" type="presParOf" srcId="{78F90D59-2AC2-4215-AE76-65B3FFE33E95}" destId="{904FF5B2-D5E0-4EAF-A6FD-04FDAEB5A83B}" srcOrd="1" destOrd="0" presId="urn:microsoft.com/office/officeart/2005/8/layout/hierarchy1"/>
    <dgm:cxn modelId="{162C62FC-EFBC-4D56-ABA3-019A9776081A}" type="presParOf" srcId="{904FF5B2-D5E0-4EAF-A6FD-04FDAEB5A83B}" destId="{EB22EF8F-E577-4FFC-8167-BC3CEA59BAD8}" srcOrd="0" destOrd="0" presId="urn:microsoft.com/office/officeart/2005/8/layout/hierarchy1"/>
    <dgm:cxn modelId="{4597B486-0019-4E98-B495-98241B2CE1FF}" type="presParOf" srcId="{904FF5B2-D5E0-4EAF-A6FD-04FDAEB5A83B}" destId="{85FB84C1-BE62-4434-82EF-C49E8A0DD09B}" srcOrd="1" destOrd="0" presId="urn:microsoft.com/office/officeart/2005/8/layout/hierarchy1"/>
    <dgm:cxn modelId="{314095F3-6FA1-4397-8719-A3729D3B8734}" type="presParOf" srcId="{85FB84C1-BE62-4434-82EF-C49E8A0DD09B}" destId="{B0B5E2B7-07C4-4E82-ABAC-73B939A94F4D}" srcOrd="0" destOrd="0" presId="urn:microsoft.com/office/officeart/2005/8/layout/hierarchy1"/>
    <dgm:cxn modelId="{7AAFF0F2-75E5-4FBE-B0D7-801360FD9F2F}" type="presParOf" srcId="{B0B5E2B7-07C4-4E82-ABAC-73B939A94F4D}" destId="{B8E06582-56A6-4043-AAA6-1803396DCE95}" srcOrd="0" destOrd="0" presId="urn:microsoft.com/office/officeart/2005/8/layout/hierarchy1"/>
    <dgm:cxn modelId="{C2019FEF-5599-4607-B590-68CC84B90821}" type="presParOf" srcId="{B0B5E2B7-07C4-4E82-ABAC-73B939A94F4D}" destId="{A1BC3696-C396-4BD3-A972-6A4B88757FD1}" srcOrd="1" destOrd="0" presId="urn:microsoft.com/office/officeart/2005/8/layout/hierarchy1"/>
    <dgm:cxn modelId="{75D8B7B9-C212-4998-9E9E-3F0208713EBD}" type="presParOf" srcId="{85FB84C1-BE62-4434-82EF-C49E8A0DD09B}" destId="{C472675E-444A-493C-ADD5-C13A7BAD018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22EF8F-E577-4FFC-8167-BC3CEA59BAD8}">
      <dsp:nvSpPr>
        <dsp:cNvPr id="0" name=""/>
        <dsp:cNvSpPr/>
      </dsp:nvSpPr>
      <dsp:spPr>
        <a:xfrm>
          <a:off x="5494426" y="4145550"/>
          <a:ext cx="91440" cy="462785"/>
        </a:xfrm>
        <a:custGeom>
          <a:avLst/>
          <a:gdLst/>
          <a:ahLst/>
          <a:cxnLst/>
          <a:rect l="0" t="0" r="0" b="0"/>
          <a:pathLst>
            <a:path>
              <a:moveTo>
                <a:pt x="61160" y="0"/>
              </a:moveTo>
              <a:lnTo>
                <a:pt x="61160" y="347336"/>
              </a:lnTo>
              <a:lnTo>
                <a:pt x="45720" y="347336"/>
              </a:lnTo>
              <a:lnTo>
                <a:pt x="45720" y="46278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4507F-295A-417E-BCFF-9F8C1CD5A5CD}">
      <dsp:nvSpPr>
        <dsp:cNvPr id="0" name=""/>
        <dsp:cNvSpPr/>
      </dsp:nvSpPr>
      <dsp:spPr>
        <a:xfrm>
          <a:off x="5486712" y="2978227"/>
          <a:ext cx="91440" cy="3701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09"/>
              </a:lnTo>
              <a:lnTo>
                <a:pt x="68874" y="254709"/>
              </a:lnTo>
              <a:lnTo>
                <a:pt x="68874" y="37015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9D3E2-5587-4B75-984B-4B989B9D1E59}">
      <dsp:nvSpPr>
        <dsp:cNvPr id="0" name=""/>
        <dsp:cNvSpPr/>
      </dsp:nvSpPr>
      <dsp:spPr>
        <a:xfrm>
          <a:off x="3983277" y="1947934"/>
          <a:ext cx="1549155" cy="2543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934"/>
              </a:lnTo>
              <a:lnTo>
                <a:pt x="1549155" y="138934"/>
              </a:lnTo>
              <a:lnTo>
                <a:pt x="1549155" y="25438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77202A-A3A9-4AB8-B95F-60B1C85A9B35}">
      <dsp:nvSpPr>
        <dsp:cNvPr id="0" name=""/>
        <dsp:cNvSpPr/>
      </dsp:nvSpPr>
      <dsp:spPr>
        <a:xfrm>
          <a:off x="3953449" y="3101725"/>
          <a:ext cx="91440" cy="3624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244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302F4-B143-4B93-B639-394747A30E58}">
      <dsp:nvSpPr>
        <dsp:cNvPr id="0" name=""/>
        <dsp:cNvSpPr/>
      </dsp:nvSpPr>
      <dsp:spPr>
        <a:xfrm>
          <a:off x="3937557" y="1947934"/>
          <a:ext cx="91440" cy="3624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993"/>
              </a:lnTo>
              <a:lnTo>
                <a:pt x="61612" y="246993"/>
              </a:lnTo>
              <a:lnTo>
                <a:pt x="61612" y="36244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85D37E-A93E-4C8C-A394-28BD96B10A4E}">
      <dsp:nvSpPr>
        <dsp:cNvPr id="0" name=""/>
        <dsp:cNvSpPr/>
      </dsp:nvSpPr>
      <dsp:spPr>
        <a:xfrm>
          <a:off x="2430293" y="3101725"/>
          <a:ext cx="91440" cy="3624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244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30A33E-A440-4B38-A003-982E350E4E45}">
      <dsp:nvSpPr>
        <dsp:cNvPr id="0" name=""/>
        <dsp:cNvSpPr/>
      </dsp:nvSpPr>
      <dsp:spPr>
        <a:xfrm>
          <a:off x="2476013" y="1947934"/>
          <a:ext cx="1507263" cy="362441"/>
        </a:xfrm>
        <a:custGeom>
          <a:avLst/>
          <a:gdLst/>
          <a:ahLst/>
          <a:cxnLst/>
          <a:rect l="0" t="0" r="0" b="0"/>
          <a:pathLst>
            <a:path>
              <a:moveTo>
                <a:pt x="1507263" y="0"/>
              </a:moveTo>
              <a:lnTo>
                <a:pt x="1507263" y="246993"/>
              </a:lnTo>
              <a:lnTo>
                <a:pt x="0" y="246993"/>
              </a:lnTo>
              <a:lnTo>
                <a:pt x="0" y="36244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3D647E-B2BE-48F4-8DF4-F74484FD8BE7}">
      <dsp:nvSpPr>
        <dsp:cNvPr id="0" name=""/>
        <dsp:cNvSpPr/>
      </dsp:nvSpPr>
      <dsp:spPr>
        <a:xfrm>
          <a:off x="3937557" y="810801"/>
          <a:ext cx="91440" cy="345784"/>
        </a:xfrm>
        <a:custGeom>
          <a:avLst/>
          <a:gdLst/>
          <a:ahLst/>
          <a:cxnLst/>
          <a:rect l="0" t="0" r="0" b="0"/>
          <a:pathLst>
            <a:path>
              <a:moveTo>
                <a:pt x="62381" y="0"/>
              </a:moveTo>
              <a:lnTo>
                <a:pt x="62381" y="230335"/>
              </a:lnTo>
              <a:lnTo>
                <a:pt x="45720" y="230335"/>
              </a:lnTo>
              <a:lnTo>
                <a:pt x="45720" y="3457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854B60-4CEE-4740-8F5D-6556D4DFC04E}">
      <dsp:nvSpPr>
        <dsp:cNvPr id="0" name=""/>
        <dsp:cNvSpPr/>
      </dsp:nvSpPr>
      <dsp:spPr>
        <a:xfrm>
          <a:off x="3376829" y="19452"/>
          <a:ext cx="1246218" cy="791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9E043C-382D-4748-9789-81A3CC08BFCC}">
      <dsp:nvSpPr>
        <dsp:cNvPr id="0" name=""/>
        <dsp:cNvSpPr/>
      </dsp:nvSpPr>
      <dsp:spPr>
        <a:xfrm>
          <a:off x="3515298" y="150998"/>
          <a:ext cx="1246218" cy="791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200" kern="1200"/>
            <a:t>Ludwig Van Bethoven</a:t>
          </a:r>
        </a:p>
      </dsp:txBody>
      <dsp:txXfrm>
        <a:off x="3538476" y="174176"/>
        <a:ext cx="1199862" cy="744992"/>
      </dsp:txXfrm>
    </dsp:sp>
    <dsp:sp modelId="{57725893-F1A8-401B-95E6-4BD93B818481}">
      <dsp:nvSpPr>
        <dsp:cNvPr id="0" name=""/>
        <dsp:cNvSpPr/>
      </dsp:nvSpPr>
      <dsp:spPr>
        <a:xfrm>
          <a:off x="3360167" y="1156585"/>
          <a:ext cx="1246218" cy="791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9C5D99B-0635-4EA0-AB85-A1FD4A12B919}">
      <dsp:nvSpPr>
        <dsp:cNvPr id="0" name=""/>
        <dsp:cNvSpPr/>
      </dsp:nvSpPr>
      <dsp:spPr>
        <a:xfrm>
          <a:off x="3498636" y="1288131"/>
          <a:ext cx="1246218" cy="791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200" kern="1200"/>
            <a:t>Autor sobresaliente de la música contemporánea</a:t>
          </a:r>
        </a:p>
      </dsp:txBody>
      <dsp:txXfrm>
        <a:off x="3521814" y="1311309"/>
        <a:ext cx="1199862" cy="744992"/>
      </dsp:txXfrm>
    </dsp:sp>
    <dsp:sp modelId="{D743CADA-52B9-4FFE-9649-236B0A24AB54}">
      <dsp:nvSpPr>
        <dsp:cNvPr id="0" name=""/>
        <dsp:cNvSpPr/>
      </dsp:nvSpPr>
      <dsp:spPr>
        <a:xfrm>
          <a:off x="1852903" y="2310376"/>
          <a:ext cx="1246218" cy="791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F52B126-FF86-4B34-B6B4-DFE0F692642B}">
      <dsp:nvSpPr>
        <dsp:cNvPr id="0" name=""/>
        <dsp:cNvSpPr/>
      </dsp:nvSpPr>
      <dsp:spPr>
        <a:xfrm>
          <a:off x="1991372" y="2441922"/>
          <a:ext cx="1246218" cy="791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200" kern="1200"/>
            <a:t>Da inicio al Romanticismo</a:t>
          </a:r>
        </a:p>
      </dsp:txBody>
      <dsp:txXfrm>
        <a:off x="2014550" y="2465100"/>
        <a:ext cx="1199862" cy="744992"/>
      </dsp:txXfrm>
    </dsp:sp>
    <dsp:sp modelId="{32727917-41DE-48E9-BF6C-6D899412DCAE}">
      <dsp:nvSpPr>
        <dsp:cNvPr id="0" name=""/>
        <dsp:cNvSpPr/>
      </dsp:nvSpPr>
      <dsp:spPr>
        <a:xfrm>
          <a:off x="1852903" y="3464167"/>
          <a:ext cx="1246218" cy="791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AA7C5EC-169B-434A-8CE0-A9B97839F1D8}">
      <dsp:nvSpPr>
        <dsp:cNvPr id="0" name=""/>
        <dsp:cNvSpPr/>
      </dsp:nvSpPr>
      <dsp:spPr>
        <a:xfrm>
          <a:off x="1991372" y="3595713"/>
          <a:ext cx="1246218" cy="791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100" kern="1200"/>
            <a:t>Compone muchas sonatas,  músicas de  orquestas, sinfonías, etc.</a:t>
          </a:r>
        </a:p>
      </dsp:txBody>
      <dsp:txXfrm>
        <a:off x="2014550" y="3618891"/>
        <a:ext cx="1199862" cy="744992"/>
      </dsp:txXfrm>
    </dsp:sp>
    <dsp:sp modelId="{6FA19553-5C26-4D97-93A8-4088294688B6}">
      <dsp:nvSpPr>
        <dsp:cNvPr id="0" name=""/>
        <dsp:cNvSpPr/>
      </dsp:nvSpPr>
      <dsp:spPr>
        <a:xfrm>
          <a:off x="3376060" y="2310376"/>
          <a:ext cx="1246218" cy="791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3599CC-6F23-46FB-A6C1-8CA26E074D85}">
      <dsp:nvSpPr>
        <dsp:cNvPr id="0" name=""/>
        <dsp:cNvSpPr/>
      </dsp:nvSpPr>
      <dsp:spPr>
        <a:xfrm>
          <a:off x="3514529" y="2441922"/>
          <a:ext cx="1246218" cy="791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200" kern="1200"/>
            <a:t>Sus obras más destacadas</a:t>
          </a:r>
        </a:p>
      </dsp:txBody>
      <dsp:txXfrm>
        <a:off x="3537707" y="2465100"/>
        <a:ext cx="1199862" cy="744992"/>
      </dsp:txXfrm>
    </dsp:sp>
    <dsp:sp modelId="{A147FC6B-EC8F-4D9D-BBA6-0EBC3AB0B62E}">
      <dsp:nvSpPr>
        <dsp:cNvPr id="0" name=""/>
        <dsp:cNvSpPr/>
      </dsp:nvSpPr>
      <dsp:spPr>
        <a:xfrm>
          <a:off x="3376060" y="3464167"/>
          <a:ext cx="1246218" cy="1257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4784B7D-5E35-4E86-BE26-28E058B88754}">
      <dsp:nvSpPr>
        <dsp:cNvPr id="0" name=""/>
        <dsp:cNvSpPr/>
      </dsp:nvSpPr>
      <dsp:spPr>
        <a:xfrm>
          <a:off x="3514529" y="3595713"/>
          <a:ext cx="1246218" cy="1257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200" kern="1200"/>
            <a:t>-La Quinta Sinfonía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200" kern="1200"/>
            <a:t>-Jesús en el Monte de los Olivos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200" kern="1200"/>
            <a:t>-Fidelio y Ruinas de Atenas </a:t>
          </a:r>
        </a:p>
      </dsp:txBody>
      <dsp:txXfrm>
        <a:off x="3551029" y="3632213"/>
        <a:ext cx="1173218" cy="1184200"/>
      </dsp:txXfrm>
    </dsp:sp>
    <dsp:sp modelId="{6E83465A-378D-4CE8-848C-861FFB1CEC9D}">
      <dsp:nvSpPr>
        <dsp:cNvPr id="0" name=""/>
        <dsp:cNvSpPr/>
      </dsp:nvSpPr>
      <dsp:spPr>
        <a:xfrm>
          <a:off x="4958929" y="2202318"/>
          <a:ext cx="1147007" cy="7759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338E92-6551-41EC-8A00-A8C2174C804A}">
      <dsp:nvSpPr>
        <dsp:cNvPr id="0" name=""/>
        <dsp:cNvSpPr/>
      </dsp:nvSpPr>
      <dsp:spPr>
        <a:xfrm>
          <a:off x="5097397" y="2333863"/>
          <a:ext cx="1147007" cy="7759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200" kern="1200"/>
            <a:t>Vida Familiar</a:t>
          </a:r>
        </a:p>
      </dsp:txBody>
      <dsp:txXfrm>
        <a:off x="5120123" y="2356589"/>
        <a:ext cx="1101555" cy="730457"/>
      </dsp:txXfrm>
    </dsp:sp>
    <dsp:sp modelId="{0E0EE995-3E68-42C8-BBA1-75E38832C93D}">
      <dsp:nvSpPr>
        <dsp:cNvPr id="0" name=""/>
        <dsp:cNvSpPr/>
      </dsp:nvSpPr>
      <dsp:spPr>
        <a:xfrm>
          <a:off x="4914657" y="3348385"/>
          <a:ext cx="1281860" cy="7971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92FCE4A-6B57-4220-B0DC-890CA1240FCE}">
      <dsp:nvSpPr>
        <dsp:cNvPr id="0" name=""/>
        <dsp:cNvSpPr/>
      </dsp:nvSpPr>
      <dsp:spPr>
        <a:xfrm>
          <a:off x="5053126" y="3479930"/>
          <a:ext cx="1281860" cy="7971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200" kern="1200"/>
            <a:t>Ambiente emocional triste </a:t>
          </a:r>
        </a:p>
      </dsp:txBody>
      <dsp:txXfrm>
        <a:off x="5076474" y="3503278"/>
        <a:ext cx="1235164" cy="750469"/>
      </dsp:txXfrm>
    </dsp:sp>
    <dsp:sp modelId="{B8E06582-56A6-4043-AAA6-1803396DCE95}">
      <dsp:nvSpPr>
        <dsp:cNvPr id="0" name=""/>
        <dsp:cNvSpPr/>
      </dsp:nvSpPr>
      <dsp:spPr>
        <a:xfrm>
          <a:off x="4917037" y="4608335"/>
          <a:ext cx="1246218" cy="791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1BC3696-C396-4BD3-A972-6A4B88757FD1}">
      <dsp:nvSpPr>
        <dsp:cNvPr id="0" name=""/>
        <dsp:cNvSpPr/>
      </dsp:nvSpPr>
      <dsp:spPr>
        <a:xfrm>
          <a:off x="5055506" y="4739881"/>
          <a:ext cx="1246218" cy="791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100" kern="1200"/>
            <a:t>Muerte de su madre y  alcoholismo del padre.</a:t>
          </a:r>
        </a:p>
      </dsp:txBody>
      <dsp:txXfrm>
        <a:off x="5078684" y="4763059"/>
        <a:ext cx="1199862" cy="7449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Portal_A</dc:creator>
  <cp:lastModifiedBy>Portal_A</cp:lastModifiedBy>
  <cp:revision>4</cp:revision>
  <dcterms:created xsi:type="dcterms:W3CDTF">2016-06-01T16:32:00Z</dcterms:created>
  <dcterms:modified xsi:type="dcterms:W3CDTF">2016-06-01T18:47:00Z</dcterms:modified>
</cp:coreProperties>
</file>